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A06" w:rsidRPr="00DA5A06" w:rsidRDefault="00E5622D" w:rsidP="00DA5A06">
      <w:pPr>
        <w:contextualSpacing/>
        <w:rPr>
          <w:bCs/>
          <w:iCs/>
        </w:rPr>
      </w:pPr>
      <w:r>
        <w:rPr>
          <w:bCs/>
          <w:iCs/>
          <w:sz w:val="24"/>
          <w:szCs w:val="24"/>
        </w:rPr>
        <w:t xml:space="preserve"> </w:t>
      </w:r>
      <w:r w:rsidR="00E521C6">
        <w:rPr>
          <w:bCs/>
          <w:iCs/>
          <w:sz w:val="24"/>
          <w:szCs w:val="24"/>
        </w:rPr>
        <w:tab/>
      </w:r>
      <w:r w:rsidR="00E521C6">
        <w:rPr>
          <w:bCs/>
          <w:iCs/>
          <w:sz w:val="24"/>
          <w:szCs w:val="24"/>
        </w:rPr>
        <w:tab/>
      </w:r>
      <w:r w:rsidR="00E521C6">
        <w:rPr>
          <w:bCs/>
          <w:iCs/>
          <w:sz w:val="24"/>
          <w:szCs w:val="24"/>
        </w:rPr>
        <w:tab/>
      </w:r>
      <w:r w:rsidR="00E521C6">
        <w:rPr>
          <w:bCs/>
          <w:iCs/>
          <w:sz w:val="24"/>
          <w:szCs w:val="24"/>
        </w:rPr>
        <w:tab/>
      </w:r>
      <w:r w:rsidR="00E521C6">
        <w:rPr>
          <w:bCs/>
          <w:iCs/>
          <w:sz w:val="24"/>
          <w:szCs w:val="24"/>
        </w:rPr>
        <w:tab/>
      </w:r>
      <w:r w:rsidR="00E521C6">
        <w:rPr>
          <w:bCs/>
          <w:iCs/>
          <w:sz w:val="24"/>
          <w:szCs w:val="24"/>
        </w:rPr>
        <w:tab/>
      </w:r>
      <w:r w:rsidR="00DA5A06">
        <w:rPr>
          <w:bCs/>
          <w:iCs/>
          <w:sz w:val="24"/>
          <w:szCs w:val="24"/>
        </w:rPr>
        <w:tab/>
      </w:r>
      <w:r w:rsidR="00DA5A06">
        <w:rPr>
          <w:bCs/>
          <w:iCs/>
        </w:rPr>
        <w:t>УТВЕРЖДАЮ</w:t>
      </w:r>
    </w:p>
    <w:p w:rsidR="00DA5A06" w:rsidRPr="00DA5A06" w:rsidRDefault="006129C4" w:rsidP="00DA5A06">
      <w:pPr>
        <w:ind w:left="4944"/>
        <w:contextualSpacing/>
        <w:rPr>
          <w:bCs/>
          <w:iCs/>
        </w:rPr>
      </w:pPr>
      <w:r>
        <w:rPr>
          <w:bCs/>
          <w:iCs/>
        </w:rPr>
        <w:t>И.о. Главы</w:t>
      </w:r>
      <w:r w:rsidR="00DA5A06" w:rsidRPr="00DA5A06">
        <w:rPr>
          <w:bCs/>
          <w:iCs/>
        </w:rPr>
        <w:t xml:space="preserve"> администрации </w:t>
      </w:r>
    </w:p>
    <w:p w:rsidR="00E521C6" w:rsidRPr="00DA5A06" w:rsidRDefault="00DA5A06" w:rsidP="00DA5A06">
      <w:pPr>
        <w:ind w:left="4944"/>
        <w:contextualSpacing/>
      </w:pPr>
      <w:r w:rsidRPr="00DA5A06">
        <w:rPr>
          <w:bCs/>
          <w:iCs/>
        </w:rPr>
        <w:t>Автозаводского района</w:t>
      </w:r>
      <w:r w:rsidR="00E521C6" w:rsidRPr="00DA5A06">
        <w:t xml:space="preserve"> </w:t>
      </w:r>
    </w:p>
    <w:p w:rsidR="00DA5A06" w:rsidRPr="00A41421" w:rsidRDefault="00DA5A06" w:rsidP="00296F41">
      <w:pPr>
        <w:tabs>
          <w:tab w:val="left" w:pos="0"/>
        </w:tabs>
        <w:ind w:firstLine="0"/>
        <w:jc w:val="center"/>
        <w:rPr>
          <w:bCs/>
          <w:iCs/>
        </w:rPr>
      </w:pPr>
      <w:r>
        <w:rPr>
          <w:bCs/>
          <w:iCs/>
        </w:rPr>
        <w:t xml:space="preserve">                                                       </w:t>
      </w:r>
      <w:r>
        <w:rPr>
          <w:bCs/>
          <w:iCs/>
        </w:rPr>
        <w:tab/>
      </w:r>
      <w:r>
        <w:rPr>
          <w:bCs/>
          <w:iCs/>
        </w:rPr>
        <w:tab/>
      </w:r>
      <w:r w:rsidR="000E6D5C">
        <w:rPr>
          <w:bCs/>
          <w:iCs/>
        </w:rPr>
        <w:t xml:space="preserve">  </w:t>
      </w:r>
      <w:r>
        <w:rPr>
          <w:bCs/>
          <w:iCs/>
        </w:rPr>
        <w:t xml:space="preserve">____________ </w:t>
      </w:r>
      <w:r w:rsidR="006129C4">
        <w:rPr>
          <w:bCs/>
          <w:iCs/>
        </w:rPr>
        <w:t>Р.К.</w:t>
      </w:r>
      <w:r w:rsidR="007847D5">
        <w:rPr>
          <w:bCs/>
          <w:iCs/>
        </w:rPr>
        <w:t xml:space="preserve"> </w:t>
      </w:r>
      <w:r w:rsidR="006129C4">
        <w:rPr>
          <w:bCs/>
          <w:iCs/>
        </w:rPr>
        <w:t>Зарипов</w:t>
      </w:r>
    </w:p>
    <w:p w:rsidR="007847D5" w:rsidRDefault="007847D5" w:rsidP="00C15D17">
      <w:pPr>
        <w:ind w:firstLine="0"/>
        <w:jc w:val="center"/>
        <w:rPr>
          <w:b/>
          <w:color w:val="000000"/>
        </w:rPr>
      </w:pPr>
    </w:p>
    <w:p w:rsidR="00C15D17" w:rsidRPr="00A41421" w:rsidRDefault="00C15D17" w:rsidP="00C15D17">
      <w:pPr>
        <w:ind w:firstLine="0"/>
        <w:jc w:val="center"/>
        <w:rPr>
          <w:b/>
          <w:color w:val="000000"/>
        </w:rPr>
      </w:pPr>
      <w:r w:rsidRPr="00A41421">
        <w:rPr>
          <w:b/>
          <w:color w:val="000000"/>
        </w:rPr>
        <w:t>ПОЛОЖЕНИЕ</w:t>
      </w:r>
    </w:p>
    <w:p w:rsidR="00A823BF" w:rsidRPr="00A41421" w:rsidRDefault="00C15D17" w:rsidP="00A823BF">
      <w:pPr>
        <w:shd w:val="clear" w:color="auto" w:fill="FFFFFF"/>
        <w:contextualSpacing/>
        <w:jc w:val="center"/>
        <w:textAlignment w:val="baseline"/>
        <w:rPr>
          <w:rFonts w:eastAsia="Times New Roman"/>
          <w:b/>
          <w:color w:val="000000"/>
          <w:lang w:eastAsia="ru-RU"/>
        </w:rPr>
      </w:pPr>
      <w:r w:rsidRPr="00A41421">
        <w:rPr>
          <w:b/>
          <w:color w:val="000000"/>
        </w:rPr>
        <w:t>о проведении конкурса</w:t>
      </w:r>
      <w:r w:rsidRPr="00A41421">
        <w:rPr>
          <w:b/>
          <w:color w:val="FF0000"/>
        </w:rPr>
        <w:t xml:space="preserve"> </w:t>
      </w:r>
      <w:r w:rsidR="00A823BF" w:rsidRPr="00A41421">
        <w:rPr>
          <w:rFonts w:eastAsia="Times New Roman"/>
          <w:b/>
          <w:color w:val="000000"/>
          <w:lang w:eastAsia="ru-RU"/>
        </w:rPr>
        <w:t>костюмов «Новогодний маскарад»</w:t>
      </w:r>
    </w:p>
    <w:p w:rsidR="00C15D17" w:rsidRPr="00A41421" w:rsidRDefault="00A823BF" w:rsidP="00A823BF">
      <w:pPr>
        <w:ind w:left="-851" w:firstLine="851"/>
        <w:jc w:val="center"/>
        <w:rPr>
          <w:b/>
          <w:color w:val="000000"/>
        </w:rPr>
      </w:pPr>
      <w:r w:rsidRPr="00A41421">
        <w:rPr>
          <w:b/>
          <w:color w:val="000000"/>
        </w:rPr>
        <w:t xml:space="preserve"> в </w:t>
      </w:r>
      <w:r w:rsidR="00C15D17" w:rsidRPr="00A41421">
        <w:rPr>
          <w:b/>
          <w:color w:val="000000"/>
        </w:rPr>
        <w:t>Автозаводско</w:t>
      </w:r>
      <w:r w:rsidRPr="00A41421">
        <w:rPr>
          <w:b/>
          <w:color w:val="000000"/>
        </w:rPr>
        <w:t>м</w:t>
      </w:r>
      <w:r w:rsidR="00C15D17" w:rsidRPr="00A41421">
        <w:rPr>
          <w:b/>
          <w:color w:val="000000"/>
        </w:rPr>
        <w:t xml:space="preserve"> район</w:t>
      </w:r>
      <w:r w:rsidRPr="00A41421">
        <w:rPr>
          <w:b/>
          <w:color w:val="000000"/>
        </w:rPr>
        <w:t>е</w:t>
      </w:r>
    </w:p>
    <w:p w:rsidR="00C15D17" w:rsidRPr="00A41421" w:rsidRDefault="00C15D17" w:rsidP="00C15D17">
      <w:pPr>
        <w:ind w:firstLine="0"/>
        <w:rPr>
          <w:b/>
          <w:color w:val="FF0000"/>
        </w:rPr>
      </w:pPr>
    </w:p>
    <w:p w:rsidR="002E1A03" w:rsidRPr="00A41421" w:rsidRDefault="00C15D17" w:rsidP="00A41421">
      <w:pPr>
        <w:numPr>
          <w:ilvl w:val="0"/>
          <w:numId w:val="11"/>
        </w:numPr>
        <w:jc w:val="center"/>
        <w:rPr>
          <w:b/>
          <w:color w:val="000000"/>
        </w:rPr>
      </w:pPr>
      <w:r w:rsidRPr="00A41421">
        <w:rPr>
          <w:b/>
          <w:color w:val="000000"/>
        </w:rPr>
        <w:t>Общие положения</w:t>
      </w:r>
    </w:p>
    <w:p w:rsidR="00061C40" w:rsidRDefault="00C15D17" w:rsidP="00061C40">
      <w:pPr>
        <w:tabs>
          <w:tab w:val="left" w:pos="-284"/>
        </w:tabs>
        <w:ind w:left="-567" w:firstLine="851"/>
        <w:rPr>
          <w:rFonts w:eastAsia="Times New Roman"/>
          <w:color w:val="000000"/>
          <w:lang w:eastAsia="ru-RU"/>
        </w:rPr>
      </w:pPr>
      <w:r w:rsidRPr="000E6D5C">
        <w:rPr>
          <w:color w:val="000000"/>
        </w:rPr>
        <w:t xml:space="preserve">1.1 </w:t>
      </w:r>
      <w:r w:rsidR="0018394D" w:rsidRPr="000E6D5C">
        <w:rPr>
          <w:rFonts w:eastAsia="Times New Roman"/>
          <w:color w:val="000000"/>
          <w:lang w:eastAsia="ru-RU"/>
        </w:rPr>
        <w:t xml:space="preserve">Конкурс </w:t>
      </w:r>
      <w:r w:rsidR="00206F87" w:rsidRPr="000E6D5C">
        <w:rPr>
          <w:rFonts w:eastAsia="Times New Roman"/>
          <w:color w:val="000000"/>
          <w:lang w:eastAsia="ru-RU"/>
        </w:rPr>
        <w:t xml:space="preserve">костюмов «Новогодний маскарад» </w:t>
      </w:r>
      <w:r w:rsidR="008528B7" w:rsidRPr="000E6D5C">
        <w:rPr>
          <w:color w:val="000000"/>
        </w:rPr>
        <w:t xml:space="preserve">(далее - конкурс) </w:t>
      </w:r>
      <w:r w:rsidR="00AE51DA" w:rsidRPr="000E6D5C">
        <w:rPr>
          <w:color w:val="000000"/>
        </w:rPr>
        <w:t>в Автозаводском районе</w:t>
      </w:r>
      <w:r w:rsidR="00AE51DA" w:rsidRPr="000E6D5C">
        <w:rPr>
          <w:rFonts w:eastAsia="Times New Roman"/>
          <w:color w:val="000000"/>
          <w:lang w:eastAsia="ru-RU"/>
        </w:rPr>
        <w:t xml:space="preserve"> </w:t>
      </w:r>
      <w:r w:rsidR="0018394D" w:rsidRPr="000E6D5C">
        <w:rPr>
          <w:rFonts w:eastAsia="Times New Roman"/>
          <w:color w:val="000000"/>
          <w:lang w:eastAsia="ru-RU"/>
        </w:rPr>
        <w:t>проводится</w:t>
      </w:r>
      <w:r w:rsidR="002E1A03" w:rsidRPr="000E6D5C">
        <w:rPr>
          <w:rFonts w:eastAsia="Times New Roman"/>
          <w:color w:val="000000"/>
          <w:lang w:eastAsia="ru-RU"/>
        </w:rPr>
        <w:t xml:space="preserve"> в соответствии с планом</w:t>
      </w:r>
      <w:r w:rsidR="000E6D5C" w:rsidRPr="000E6D5C">
        <w:rPr>
          <w:rFonts w:eastAsia="Times New Roman"/>
          <w:color w:val="000000"/>
          <w:lang w:eastAsia="ru-RU"/>
        </w:rPr>
        <w:t xml:space="preserve"> </w:t>
      </w:r>
      <w:r w:rsidR="00061C40">
        <w:rPr>
          <w:rFonts w:eastAsia="Times New Roman"/>
          <w:color w:val="000000"/>
          <w:lang w:eastAsia="ru-RU"/>
        </w:rPr>
        <w:t>проведения</w:t>
      </w:r>
      <w:r w:rsidR="000766E5" w:rsidRPr="000E6D5C">
        <w:rPr>
          <w:rFonts w:eastAsia="Times New Roman"/>
          <w:color w:val="000000"/>
          <w:lang w:eastAsia="ru-RU"/>
        </w:rPr>
        <w:t xml:space="preserve"> </w:t>
      </w:r>
      <w:r w:rsidR="00210F4B" w:rsidRPr="000E6D5C">
        <w:rPr>
          <w:rFonts w:eastAsia="Times New Roman"/>
          <w:color w:val="000000"/>
          <w:lang w:eastAsia="ru-RU"/>
        </w:rPr>
        <w:t>новогодних мероприятий</w:t>
      </w:r>
      <w:r w:rsidR="00AF2537" w:rsidRPr="000E6D5C">
        <w:rPr>
          <w:rFonts w:eastAsia="Times New Roman"/>
          <w:color w:val="000000"/>
          <w:lang w:eastAsia="ru-RU"/>
        </w:rPr>
        <w:t xml:space="preserve"> </w:t>
      </w:r>
      <w:r w:rsidR="0018394D" w:rsidRPr="000E6D5C">
        <w:rPr>
          <w:rFonts w:eastAsia="Times New Roman"/>
          <w:color w:val="000000"/>
          <w:lang w:eastAsia="ru-RU"/>
        </w:rPr>
        <w:t>в Автозаводском районе.</w:t>
      </w:r>
    </w:p>
    <w:p w:rsidR="00061C40" w:rsidRDefault="008528B7" w:rsidP="00061C40">
      <w:pPr>
        <w:tabs>
          <w:tab w:val="left" w:pos="-284"/>
        </w:tabs>
        <w:ind w:left="-567" w:firstLine="851"/>
        <w:rPr>
          <w:rFonts w:eastAsia="Times New Roman"/>
          <w:color w:val="000000"/>
          <w:lang w:eastAsia="ru-RU"/>
        </w:rPr>
      </w:pPr>
      <w:r w:rsidRPr="000E6D5C">
        <w:rPr>
          <w:rFonts w:eastAsia="Times New Roman"/>
          <w:color w:val="000000"/>
          <w:lang w:eastAsia="ru-RU"/>
        </w:rPr>
        <w:t>1.2</w:t>
      </w:r>
      <w:r w:rsidR="004D1F32" w:rsidRPr="000E6D5C">
        <w:rPr>
          <w:rFonts w:eastAsia="Times New Roman"/>
          <w:color w:val="000000"/>
          <w:lang w:eastAsia="ru-RU"/>
        </w:rPr>
        <w:t xml:space="preserve"> </w:t>
      </w:r>
      <w:r w:rsidR="00DF132E" w:rsidRPr="000E6D5C">
        <w:rPr>
          <w:color w:val="000000"/>
        </w:rPr>
        <w:t>Организаторы конкурса: адми</w:t>
      </w:r>
      <w:r w:rsidR="004D1F32" w:rsidRPr="000E6D5C">
        <w:rPr>
          <w:color w:val="000000"/>
        </w:rPr>
        <w:t xml:space="preserve">нистрация Автозаводского района </w:t>
      </w:r>
      <w:r w:rsidR="00DF132E" w:rsidRPr="000E6D5C">
        <w:rPr>
          <w:color w:val="000000"/>
        </w:rPr>
        <w:t>Исполнительного комитета муниципального образования г. Набережные Челны</w:t>
      </w:r>
      <w:r w:rsidR="00436DC9" w:rsidRPr="000E6D5C">
        <w:rPr>
          <w:color w:val="000000"/>
        </w:rPr>
        <w:t>, МАУДО «Детская художественная школа</w:t>
      </w:r>
      <w:bookmarkStart w:id="0" w:name="_GoBack"/>
      <w:bookmarkEnd w:id="0"/>
      <w:r w:rsidR="00436DC9" w:rsidRPr="000E6D5C">
        <w:rPr>
          <w:color w:val="000000"/>
        </w:rPr>
        <w:t xml:space="preserve"> № 1».</w:t>
      </w:r>
    </w:p>
    <w:p w:rsidR="00061C40" w:rsidRDefault="008528B7" w:rsidP="00061C40">
      <w:pPr>
        <w:tabs>
          <w:tab w:val="left" w:pos="-284"/>
        </w:tabs>
        <w:ind w:left="-567" w:firstLine="851"/>
        <w:rPr>
          <w:rFonts w:eastAsia="Times New Roman"/>
          <w:color w:val="000000"/>
          <w:lang w:eastAsia="ru-RU"/>
        </w:rPr>
      </w:pPr>
      <w:r w:rsidRPr="000E6D5C">
        <w:rPr>
          <w:color w:val="000000"/>
        </w:rPr>
        <w:t>1.3</w:t>
      </w:r>
      <w:r w:rsidR="00D72E44" w:rsidRPr="000E6D5C">
        <w:rPr>
          <w:color w:val="000000"/>
        </w:rPr>
        <w:t xml:space="preserve"> </w:t>
      </w:r>
      <w:r w:rsidR="00A823BF" w:rsidRPr="000E6D5C">
        <w:rPr>
          <w:rFonts w:eastAsia="Times New Roman"/>
          <w:color w:val="000000"/>
          <w:lang w:eastAsia="ru-RU"/>
        </w:rPr>
        <w:t xml:space="preserve">Целью конкурса является </w:t>
      </w:r>
      <w:r w:rsidR="0011227B" w:rsidRPr="000E6D5C">
        <w:rPr>
          <w:color w:val="000000"/>
        </w:rPr>
        <w:t>с</w:t>
      </w:r>
      <w:r w:rsidR="008615D9" w:rsidRPr="000E6D5C">
        <w:rPr>
          <w:color w:val="000000"/>
        </w:rPr>
        <w:t>оздание условий для реализации творческого потенциала жителей и гостей города</w:t>
      </w:r>
      <w:r w:rsidR="0011227B" w:rsidRPr="000E6D5C">
        <w:rPr>
          <w:color w:val="000000"/>
        </w:rPr>
        <w:t xml:space="preserve">. </w:t>
      </w:r>
    </w:p>
    <w:p w:rsidR="00061C40" w:rsidRDefault="00C15D17" w:rsidP="00061C40">
      <w:pPr>
        <w:tabs>
          <w:tab w:val="left" w:pos="-284"/>
        </w:tabs>
        <w:ind w:left="-567" w:firstLine="851"/>
        <w:rPr>
          <w:rFonts w:eastAsia="Times New Roman"/>
          <w:color w:val="000000"/>
          <w:lang w:eastAsia="ru-RU"/>
        </w:rPr>
      </w:pPr>
      <w:r w:rsidRPr="000E6D5C">
        <w:rPr>
          <w:color w:val="000000"/>
        </w:rPr>
        <w:t>1.</w:t>
      </w:r>
      <w:r w:rsidR="008528B7" w:rsidRPr="000E6D5C">
        <w:rPr>
          <w:color w:val="000000"/>
        </w:rPr>
        <w:t>4</w:t>
      </w:r>
      <w:r w:rsidR="00452FB1" w:rsidRPr="000E6D5C">
        <w:rPr>
          <w:color w:val="000000"/>
        </w:rPr>
        <w:t xml:space="preserve"> З</w:t>
      </w:r>
      <w:r w:rsidRPr="000E6D5C">
        <w:rPr>
          <w:color w:val="000000"/>
        </w:rPr>
        <w:t>адачи конкурса:</w:t>
      </w:r>
    </w:p>
    <w:p w:rsidR="00C15D17" w:rsidRPr="00061C40" w:rsidRDefault="00C15D17" w:rsidP="00061C40">
      <w:pPr>
        <w:tabs>
          <w:tab w:val="left" w:pos="-284"/>
        </w:tabs>
        <w:ind w:hanging="567"/>
        <w:rPr>
          <w:rFonts w:eastAsia="Times New Roman"/>
          <w:color w:val="000000"/>
          <w:lang w:eastAsia="ru-RU"/>
        </w:rPr>
      </w:pPr>
      <w:r w:rsidRPr="000E6D5C">
        <w:rPr>
          <w:color w:val="000000"/>
        </w:rPr>
        <w:t xml:space="preserve">1) создание праздничной атмосферы в </w:t>
      </w:r>
      <w:r w:rsidR="008E3B1D" w:rsidRPr="000E6D5C">
        <w:rPr>
          <w:color w:val="000000"/>
        </w:rPr>
        <w:t xml:space="preserve">преддверии </w:t>
      </w:r>
      <w:r w:rsidRPr="000E6D5C">
        <w:rPr>
          <w:color w:val="000000"/>
        </w:rPr>
        <w:t>новогодн</w:t>
      </w:r>
      <w:r w:rsidR="008E3B1D" w:rsidRPr="000E6D5C">
        <w:rPr>
          <w:color w:val="000000"/>
        </w:rPr>
        <w:t xml:space="preserve">его </w:t>
      </w:r>
      <w:r w:rsidRPr="000E6D5C">
        <w:rPr>
          <w:color w:val="000000"/>
        </w:rPr>
        <w:t>праздник</w:t>
      </w:r>
      <w:r w:rsidR="008E3B1D" w:rsidRPr="000E6D5C">
        <w:rPr>
          <w:color w:val="000000"/>
        </w:rPr>
        <w:t>а</w:t>
      </w:r>
      <w:r w:rsidRPr="000E6D5C">
        <w:rPr>
          <w:color w:val="000000"/>
        </w:rPr>
        <w:t>;</w:t>
      </w:r>
    </w:p>
    <w:p w:rsidR="00C15D17" w:rsidRPr="000E6D5C" w:rsidRDefault="008C7BE5" w:rsidP="00061C40">
      <w:pPr>
        <w:ind w:left="-851" w:firstLine="284"/>
        <w:rPr>
          <w:color w:val="000000"/>
        </w:rPr>
      </w:pPr>
      <w:r w:rsidRPr="000E6D5C">
        <w:rPr>
          <w:color w:val="000000"/>
        </w:rPr>
        <w:t xml:space="preserve">2) </w:t>
      </w:r>
      <w:r w:rsidR="00E6662D" w:rsidRPr="000E6D5C">
        <w:rPr>
          <w:color w:val="000000"/>
        </w:rPr>
        <w:t>возрождение и сохранение традиций праздничной культуры;</w:t>
      </w:r>
    </w:p>
    <w:p w:rsidR="003641F9" w:rsidRPr="000E6D5C" w:rsidRDefault="004138E7" w:rsidP="00061C40">
      <w:pPr>
        <w:ind w:left="-851" w:firstLine="284"/>
        <w:rPr>
          <w:color w:val="000000"/>
        </w:rPr>
      </w:pPr>
      <w:r w:rsidRPr="000E6D5C">
        <w:rPr>
          <w:color w:val="000000"/>
        </w:rPr>
        <w:t>3) ра</w:t>
      </w:r>
      <w:r w:rsidR="00010B03" w:rsidRPr="000E6D5C">
        <w:rPr>
          <w:color w:val="000000"/>
        </w:rPr>
        <w:t>звитие</w:t>
      </w:r>
      <w:r w:rsidRPr="000E6D5C">
        <w:rPr>
          <w:color w:val="000000"/>
        </w:rPr>
        <w:t xml:space="preserve"> художественно-эстетического </w:t>
      </w:r>
      <w:r w:rsidR="003641F9" w:rsidRPr="000E6D5C">
        <w:rPr>
          <w:color w:val="000000"/>
        </w:rPr>
        <w:t>потенциала участников конкурса;</w:t>
      </w:r>
    </w:p>
    <w:p w:rsidR="003641F9" w:rsidRPr="000E6D5C" w:rsidRDefault="003641F9" w:rsidP="00061C40">
      <w:pPr>
        <w:ind w:left="-851" w:firstLine="284"/>
        <w:rPr>
          <w:color w:val="000000"/>
        </w:rPr>
      </w:pPr>
      <w:r w:rsidRPr="000E6D5C">
        <w:rPr>
          <w:color w:val="000000"/>
        </w:rPr>
        <w:t xml:space="preserve">4) </w:t>
      </w:r>
      <w:r w:rsidR="00EA288E" w:rsidRPr="000E6D5C">
        <w:rPr>
          <w:color w:val="000000"/>
        </w:rPr>
        <w:t>выявление творческих с</w:t>
      </w:r>
      <w:r w:rsidR="00F11BF2" w:rsidRPr="000E6D5C">
        <w:rPr>
          <w:color w:val="000000"/>
        </w:rPr>
        <w:t>пособностей участников конкурса.</w:t>
      </w:r>
    </w:p>
    <w:p w:rsidR="00C15D17" w:rsidRPr="000E6D5C" w:rsidRDefault="00C15D17" w:rsidP="0006632D">
      <w:pPr>
        <w:ind w:firstLine="0"/>
        <w:rPr>
          <w:color w:val="000000"/>
        </w:rPr>
      </w:pPr>
    </w:p>
    <w:p w:rsidR="00C15D17" w:rsidRPr="00FB02E3" w:rsidRDefault="00C15D17" w:rsidP="00C15D17">
      <w:pPr>
        <w:ind w:left="-851" w:firstLine="851"/>
        <w:jc w:val="center"/>
        <w:rPr>
          <w:b/>
          <w:color w:val="000000"/>
        </w:rPr>
      </w:pPr>
      <w:r w:rsidRPr="00FB02E3">
        <w:rPr>
          <w:b/>
          <w:color w:val="000000"/>
        </w:rPr>
        <w:t xml:space="preserve">2. </w:t>
      </w:r>
      <w:r w:rsidR="00246FE5" w:rsidRPr="00FB02E3">
        <w:rPr>
          <w:b/>
          <w:color w:val="000000"/>
        </w:rPr>
        <w:t xml:space="preserve">Условия и порядок </w:t>
      </w:r>
      <w:r w:rsidRPr="00FB02E3">
        <w:rPr>
          <w:b/>
          <w:color w:val="000000"/>
        </w:rPr>
        <w:t>проведения конкурса</w:t>
      </w:r>
    </w:p>
    <w:p w:rsidR="00B078E5" w:rsidRPr="00190A27" w:rsidRDefault="00E91D20" w:rsidP="00061C40">
      <w:pPr>
        <w:numPr>
          <w:ilvl w:val="1"/>
          <w:numId w:val="5"/>
        </w:numPr>
        <w:tabs>
          <w:tab w:val="left" w:pos="284"/>
          <w:tab w:val="left" w:pos="426"/>
        </w:tabs>
        <w:ind w:left="-567" w:firstLine="567"/>
        <w:rPr>
          <w:color w:val="000000"/>
        </w:rPr>
      </w:pPr>
      <w:r w:rsidRPr="00190A27">
        <w:rPr>
          <w:color w:val="000000"/>
        </w:rPr>
        <w:t xml:space="preserve">Участниками конкурса являются </w:t>
      </w:r>
      <w:r w:rsidR="00296F41">
        <w:rPr>
          <w:color w:val="000000"/>
        </w:rPr>
        <w:t>дошкольные</w:t>
      </w:r>
      <w:r w:rsidRPr="00190A27">
        <w:rPr>
          <w:color w:val="000000"/>
        </w:rPr>
        <w:t xml:space="preserve"> учреждени</w:t>
      </w:r>
      <w:r w:rsidR="00296F41">
        <w:rPr>
          <w:color w:val="000000"/>
        </w:rPr>
        <w:t>я</w:t>
      </w:r>
      <w:r w:rsidRPr="00190A27">
        <w:rPr>
          <w:color w:val="000000"/>
        </w:rPr>
        <w:t>, общеобразовательны</w:t>
      </w:r>
      <w:r w:rsidR="00296F41">
        <w:rPr>
          <w:color w:val="000000"/>
        </w:rPr>
        <w:t>е</w:t>
      </w:r>
      <w:r w:rsidRPr="00190A27">
        <w:rPr>
          <w:color w:val="000000"/>
        </w:rPr>
        <w:t xml:space="preserve"> учреждени</w:t>
      </w:r>
      <w:r w:rsidR="00296F41">
        <w:rPr>
          <w:color w:val="000000"/>
        </w:rPr>
        <w:t>я</w:t>
      </w:r>
      <w:r w:rsidRPr="00190A27">
        <w:rPr>
          <w:color w:val="000000"/>
        </w:rPr>
        <w:t>, территориальные общественные самоуправления Автозаводского района</w:t>
      </w:r>
      <w:r w:rsidR="00B078E5" w:rsidRPr="00190A27">
        <w:rPr>
          <w:color w:val="000000"/>
        </w:rPr>
        <w:t>.</w:t>
      </w:r>
    </w:p>
    <w:p w:rsidR="00AF35DF" w:rsidRPr="00190A27" w:rsidRDefault="00B078E5" w:rsidP="00061C40">
      <w:pPr>
        <w:numPr>
          <w:ilvl w:val="1"/>
          <w:numId w:val="5"/>
        </w:numPr>
        <w:tabs>
          <w:tab w:val="left" w:pos="426"/>
        </w:tabs>
        <w:ind w:left="-567" w:firstLine="567"/>
        <w:rPr>
          <w:color w:val="000000"/>
        </w:rPr>
      </w:pPr>
      <w:r w:rsidRPr="00190A27">
        <w:rPr>
          <w:color w:val="000000"/>
        </w:rPr>
        <w:t xml:space="preserve">От </w:t>
      </w:r>
      <w:r w:rsidR="00FE0C42" w:rsidRPr="00190A27">
        <w:rPr>
          <w:color w:val="000000"/>
        </w:rPr>
        <w:t xml:space="preserve">одного </w:t>
      </w:r>
      <w:r w:rsidRPr="00190A27">
        <w:rPr>
          <w:color w:val="000000"/>
        </w:rPr>
        <w:t>учреждения</w:t>
      </w:r>
      <w:r w:rsidR="00FB59FE" w:rsidRPr="00190A27">
        <w:rPr>
          <w:color w:val="000000"/>
        </w:rPr>
        <w:t>, организации</w:t>
      </w:r>
      <w:r w:rsidRPr="00190A27">
        <w:rPr>
          <w:color w:val="000000"/>
        </w:rPr>
        <w:t xml:space="preserve"> предоставляется </w:t>
      </w:r>
      <w:r w:rsidR="00FE0C42" w:rsidRPr="00190A27">
        <w:rPr>
          <w:color w:val="000000"/>
        </w:rPr>
        <w:t>одна конкурсная работа.</w:t>
      </w:r>
    </w:p>
    <w:p w:rsidR="00ED21E4" w:rsidRPr="00190A27" w:rsidRDefault="00ED21E4" w:rsidP="001C1ADC">
      <w:pPr>
        <w:numPr>
          <w:ilvl w:val="1"/>
          <w:numId w:val="5"/>
        </w:numPr>
        <w:tabs>
          <w:tab w:val="left" w:pos="426"/>
        </w:tabs>
        <w:ind w:left="-567" w:firstLine="567"/>
        <w:rPr>
          <w:color w:val="000000"/>
        </w:rPr>
      </w:pPr>
      <w:r w:rsidRPr="00190A27">
        <w:rPr>
          <w:color w:val="000000"/>
        </w:rPr>
        <w:t>Конкурс проводится по этапам:</w:t>
      </w:r>
    </w:p>
    <w:p w:rsidR="001C1ADC" w:rsidRDefault="00ED21E4" w:rsidP="001C1ADC">
      <w:pPr>
        <w:ind w:left="-567" w:firstLine="0"/>
        <w:rPr>
          <w:color w:val="000000"/>
        </w:rPr>
      </w:pPr>
      <w:r w:rsidRPr="00190A27">
        <w:rPr>
          <w:color w:val="000000"/>
        </w:rPr>
        <w:t xml:space="preserve">1 этап – </w:t>
      </w:r>
      <w:r w:rsidR="000E6D5C" w:rsidRPr="00190A27">
        <w:rPr>
          <w:color w:val="000000"/>
        </w:rPr>
        <w:t>прием заявок</w:t>
      </w:r>
      <w:r w:rsidR="00273411">
        <w:rPr>
          <w:color w:val="000000"/>
        </w:rPr>
        <w:t xml:space="preserve"> и</w:t>
      </w:r>
      <w:r w:rsidR="00190A27" w:rsidRPr="00190A27">
        <w:rPr>
          <w:color w:val="000000"/>
        </w:rPr>
        <w:t xml:space="preserve"> </w:t>
      </w:r>
      <w:r w:rsidR="00273411" w:rsidRPr="00FB02E3">
        <w:rPr>
          <w:color w:val="000000"/>
        </w:rPr>
        <w:t xml:space="preserve">фотографий с демонстрацией творческих костюмов </w:t>
      </w:r>
      <w:r w:rsidR="002C0342">
        <w:rPr>
          <w:color w:val="000000"/>
        </w:rPr>
        <w:t>с 25.10.2023</w:t>
      </w:r>
      <w:r w:rsidR="00F3024B">
        <w:rPr>
          <w:color w:val="000000"/>
        </w:rPr>
        <w:t xml:space="preserve"> </w:t>
      </w:r>
      <w:r w:rsidR="002C0342">
        <w:rPr>
          <w:color w:val="000000"/>
        </w:rPr>
        <w:t>по 03</w:t>
      </w:r>
      <w:r w:rsidR="00943E06" w:rsidRPr="00190A27">
        <w:rPr>
          <w:color w:val="000000"/>
        </w:rPr>
        <w:t>.12.20</w:t>
      </w:r>
      <w:r w:rsidR="002C0342">
        <w:rPr>
          <w:color w:val="000000"/>
        </w:rPr>
        <w:t xml:space="preserve">23 </w:t>
      </w:r>
      <w:r w:rsidR="00C30901" w:rsidRPr="00190A27">
        <w:rPr>
          <w:color w:val="000000"/>
        </w:rPr>
        <w:t>на участие в конкурсе</w:t>
      </w:r>
      <w:r w:rsidR="00943E06" w:rsidRPr="00190A27">
        <w:rPr>
          <w:color w:val="000000"/>
        </w:rPr>
        <w:t>;</w:t>
      </w:r>
    </w:p>
    <w:p w:rsidR="00ED21E4" w:rsidRPr="00FB02E3" w:rsidRDefault="00273411" w:rsidP="001C1ADC">
      <w:pPr>
        <w:ind w:left="-567" w:firstLine="0"/>
        <w:rPr>
          <w:color w:val="000000"/>
        </w:rPr>
      </w:pPr>
      <w:r>
        <w:rPr>
          <w:color w:val="000000"/>
        </w:rPr>
        <w:t>2</w:t>
      </w:r>
      <w:r w:rsidR="00ED21E4" w:rsidRPr="00FB02E3">
        <w:rPr>
          <w:color w:val="000000"/>
        </w:rPr>
        <w:t xml:space="preserve"> этап – </w:t>
      </w:r>
      <w:r w:rsidR="00856A66" w:rsidRPr="00FB02E3">
        <w:rPr>
          <w:color w:val="000000"/>
        </w:rPr>
        <w:t>работа жюри</w:t>
      </w:r>
      <w:r w:rsidR="00623C32" w:rsidRPr="00FB02E3">
        <w:rPr>
          <w:color w:val="000000"/>
        </w:rPr>
        <w:t xml:space="preserve"> </w:t>
      </w:r>
      <w:r w:rsidR="00856A66" w:rsidRPr="00FB02E3">
        <w:rPr>
          <w:color w:val="000000"/>
        </w:rPr>
        <w:t xml:space="preserve">и </w:t>
      </w:r>
      <w:r w:rsidR="00ED21E4" w:rsidRPr="00FB02E3">
        <w:rPr>
          <w:color w:val="000000"/>
        </w:rPr>
        <w:t xml:space="preserve">подведение итогов </w:t>
      </w:r>
      <w:r w:rsidR="00856A66" w:rsidRPr="00FB02E3">
        <w:rPr>
          <w:color w:val="000000"/>
        </w:rPr>
        <w:t xml:space="preserve">конкурса </w:t>
      </w:r>
      <w:r w:rsidR="002C0342">
        <w:rPr>
          <w:color w:val="000000"/>
        </w:rPr>
        <w:t>04.12.2023</w:t>
      </w:r>
      <w:r w:rsidR="00856A66" w:rsidRPr="00FB02E3">
        <w:rPr>
          <w:color w:val="000000"/>
        </w:rPr>
        <w:t>;</w:t>
      </w:r>
    </w:p>
    <w:p w:rsidR="00ED21E4" w:rsidRPr="00997774" w:rsidRDefault="00273411" w:rsidP="001C1ADC">
      <w:pPr>
        <w:ind w:left="-567" w:firstLine="0"/>
        <w:rPr>
          <w:color w:val="000000"/>
        </w:rPr>
      </w:pPr>
      <w:r>
        <w:rPr>
          <w:color w:val="000000"/>
        </w:rPr>
        <w:t>3</w:t>
      </w:r>
      <w:r w:rsidR="00ED21E4" w:rsidRPr="00FB02E3">
        <w:rPr>
          <w:color w:val="000000"/>
        </w:rPr>
        <w:t xml:space="preserve"> этап –</w:t>
      </w:r>
      <w:r w:rsidR="00943E06" w:rsidRPr="00FB02E3">
        <w:rPr>
          <w:color w:val="000000"/>
        </w:rPr>
        <w:t xml:space="preserve"> </w:t>
      </w:r>
      <w:r w:rsidR="00856A66" w:rsidRPr="00FB02E3">
        <w:rPr>
          <w:color w:val="000000"/>
        </w:rPr>
        <w:t xml:space="preserve">награждение победителей по итогам </w:t>
      </w:r>
      <w:r w:rsidR="00840588" w:rsidRPr="00FB02E3">
        <w:rPr>
          <w:color w:val="000000"/>
        </w:rPr>
        <w:t>конкурса</w:t>
      </w:r>
      <w:r w:rsidR="00943E06" w:rsidRPr="00FB02E3">
        <w:rPr>
          <w:color w:val="000000"/>
        </w:rPr>
        <w:t xml:space="preserve"> и демонстрация </w:t>
      </w:r>
      <w:r w:rsidR="00943E06" w:rsidRPr="00997774">
        <w:rPr>
          <w:color w:val="000000"/>
        </w:rPr>
        <w:t xml:space="preserve">костюмов </w:t>
      </w:r>
      <w:r w:rsidR="00C0074A" w:rsidRPr="00997774">
        <w:rPr>
          <w:color w:val="000000"/>
        </w:rPr>
        <w:t xml:space="preserve">победителей конкурса </w:t>
      </w:r>
      <w:r w:rsidR="00943E06" w:rsidRPr="00997774">
        <w:rPr>
          <w:color w:val="000000"/>
        </w:rPr>
        <w:t>осуществляется на открытии новогодних елок Автозаводского района</w:t>
      </w:r>
      <w:r w:rsidR="00997774" w:rsidRPr="00997774">
        <w:rPr>
          <w:color w:val="000000"/>
        </w:rPr>
        <w:t>.</w:t>
      </w:r>
    </w:p>
    <w:p w:rsidR="005A0EC4" w:rsidRPr="00997774" w:rsidRDefault="00246FE5" w:rsidP="00061C40">
      <w:pPr>
        <w:numPr>
          <w:ilvl w:val="1"/>
          <w:numId w:val="5"/>
        </w:numPr>
        <w:tabs>
          <w:tab w:val="left" w:pos="142"/>
          <w:tab w:val="left" w:pos="426"/>
        </w:tabs>
        <w:ind w:left="-567" w:firstLine="567"/>
        <w:rPr>
          <w:color w:val="000000"/>
        </w:rPr>
      </w:pPr>
      <w:r w:rsidRPr="00997774">
        <w:rPr>
          <w:color w:val="000000"/>
        </w:rPr>
        <w:t xml:space="preserve">Участник конкурса представляет в качестве конкурсной работы костюм, соответствующий следующим </w:t>
      </w:r>
      <w:r w:rsidR="00FE0C42" w:rsidRPr="00997774">
        <w:rPr>
          <w:color w:val="000000"/>
        </w:rPr>
        <w:t>условиям</w:t>
      </w:r>
      <w:r w:rsidRPr="00997774">
        <w:rPr>
          <w:color w:val="000000"/>
        </w:rPr>
        <w:t>:</w:t>
      </w:r>
    </w:p>
    <w:p w:rsidR="008A7849" w:rsidRDefault="00593A91" w:rsidP="008A7849">
      <w:pPr>
        <w:numPr>
          <w:ilvl w:val="0"/>
          <w:numId w:val="7"/>
        </w:numPr>
        <w:tabs>
          <w:tab w:val="left" w:pos="-567"/>
        </w:tabs>
        <w:ind w:left="-567" w:firstLine="0"/>
        <w:rPr>
          <w:color w:val="000000"/>
        </w:rPr>
      </w:pPr>
      <w:r w:rsidRPr="00997774">
        <w:rPr>
          <w:color w:val="000000"/>
        </w:rPr>
        <w:t xml:space="preserve">тематика – символы уходящего </w:t>
      </w:r>
      <w:r w:rsidR="002C0342">
        <w:rPr>
          <w:color w:val="000000"/>
        </w:rPr>
        <w:t xml:space="preserve">(Год кролика) </w:t>
      </w:r>
      <w:r w:rsidRPr="00997774">
        <w:rPr>
          <w:color w:val="000000"/>
        </w:rPr>
        <w:t xml:space="preserve">и приходящего </w:t>
      </w:r>
      <w:r w:rsidR="002C0342">
        <w:rPr>
          <w:color w:val="000000"/>
        </w:rPr>
        <w:t xml:space="preserve">(Год дракона) </w:t>
      </w:r>
      <w:r w:rsidRPr="00997774">
        <w:rPr>
          <w:color w:val="000000"/>
        </w:rPr>
        <w:t>года</w:t>
      </w:r>
      <w:r w:rsidR="002C0342">
        <w:rPr>
          <w:color w:val="000000"/>
        </w:rPr>
        <w:t xml:space="preserve"> </w:t>
      </w:r>
      <w:r w:rsidRPr="00997774">
        <w:rPr>
          <w:color w:val="000000"/>
        </w:rPr>
        <w:t>;</w:t>
      </w:r>
    </w:p>
    <w:p w:rsidR="008A7849" w:rsidRDefault="00B01764" w:rsidP="008A7849">
      <w:pPr>
        <w:numPr>
          <w:ilvl w:val="0"/>
          <w:numId w:val="7"/>
        </w:numPr>
        <w:tabs>
          <w:tab w:val="left" w:pos="-567"/>
        </w:tabs>
        <w:ind w:left="-567" w:firstLine="0"/>
        <w:rPr>
          <w:color w:val="000000"/>
        </w:rPr>
      </w:pPr>
      <w:r w:rsidRPr="008A7849">
        <w:rPr>
          <w:color w:val="000000"/>
        </w:rPr>
        <w:t xml:space="preserve">костюмы </w:t>
      </w:r>
      <w:r w:rsidR="00AB116B" w:rsidRPr="008A7849">
        <w:rPr>
          <w:color w:val="000000"/>
        </w:rPr>
        <w:t>с</w:t>
      </w:r>
      <w:r w:rsidRPr="008A7849">
        <w:rPr>
          <w:color w:val="000000"/>
        </w:rPr>
        <w:t>обственного</w:t>
      </w:r>
      <w:r w:rsidR="00AB116B" w:rsidRPr="008A7849">
        <w:rPr>
          <w:color w:val="000000"/>
        </w:rPr>
        <w:t xml:space="preserve"> изготовлен</w:t>
      </w:r>
      <w:r w:rsidRPr="008A7849">
        <w:rPr>
          <w:color w:val="000000"/>
        </w:rPr>
        <w:t>ия</w:t>
      </w:r>
      <w:r w:rsidR="00AB116B" w:rsidRPr="008A7849">
        <w:rPr>
          <w:color w:val="000000"/>
        </w:rPr>
        <w:t xml:space="preserve"> </w:t>
      </w:r>
      <w:r w:rsidR="0064497B" w:rsidRPr="008A7849">
        <w:rPr>
          <w:color w:val="000000"/>
        </w:rPr>
        <w:t>(прио</w:t>
      </w:r>
      <w:r w:rsidR="00EF1C55" w:rsidRPr="008A7849">
        <w:rPr>
          <w:color w:val="000000"/>
        </w:rPr>
        <w:t xml:space="preserve">бретенные в магазине костюмы не </w:t>
      </w:r>
      <w:r w:rsidR="0064497B" w:rsidRPr="008A7849">
        <w:rPr>
          <w:color w:val="000000"/>
        </w:rPr>
        <w:t>принимаются для участия);</w:t>
      </w:r>
    </w:p>
    <w:p w:rsidR="008A7849" w:rsidRDefault="007F10C5" w:rsidP="008A7849">
      <w:pPr>
        <w:numPr>
          <w:ilvl w:val="0"/>
          <w:numId w:val="7"/>
        </w:numPr>
        <w:tabs>
          <w:tab w:val="left" w:pos="-567"/>
        </w:tabs>
        <w:ind w:left="-567" w:firstLine="0"/>
        <w:rPr>
          <w:color w:val="000000"/>
        </w:rPr>
      </w:pPr>
      <w:r w:rsidRPr="008A7849">
        <w:rPr>
          <w:color w:val="000000"/>
        </w:rPr>
        <w:t>выполнение костюма</w:t>
      </w:r>
      <w:r w:rsidR="00593A91" w:rsidRPr="008A7849">
        <w:rPr>
          <w:color w:val="000000"/>
        </w:rPr>
        <w:t xml:space="preserve"> в любой технике изготовления</w:t>
      </w:r>
      <w:r w:rsidR="006A4690" w:rsidRPr="008A7849">
        <w:rPr>
          <w:color w:val="000000"/>
        </w:rPr>
        <w:t xml:space="preserve"> и </w:t>
      </w:r>
      <w:r w:rsidR="00593A91" w:rsidRPr="008A7849">
        <w:rPr>
          <w:color w:val="000000"/>
        </w:rPr>
        <w:t>из любых материалов</w:t>
      </w:r>
      <w:r w:rsidR="006A4690" w:rsidRPr="008A7849">
        <w:rPr>
          <w:color w:val="000000"/>
        </w:rPr>
        <w:t>, в том числе нетрадиционных</w:t>
      </w:r>
      <w:r w:rsidR="00593A91" w:rsidRPr="008A7849">
        <w:rPr>
          <w:color w:val="000000"/>
        </w:rPr>
        <w:t>;</w:t>
      </w:r>
    </w:p>
    <w:p w:rsidR="008A7849" w:rsidRDefault="007F10C5" w:rsidP="008A7849">
      <w:pPr>
        <w:numPr>
          <w:ilvl w:val="0"/>
          <w:numId w:val="7"/>
        </w:numPr>
        <w:tabs>
          <w:tab w:val="left" w:pos="-567"/>
        </w:tabs>
        <w:ind w:left="-567" w:firstLine="0"/>
        <w:rPr>
          <w:color w:val="000000"/>
        </w:rPr>
      </w:pPr>
      <w:r w:rsidRPr="008A7849">
        <w:rPr>
          <w:color w:val="000000"/>
        </w:rPr>
        <w:t>использование костюма в зимний период</w:t>
      </w:r>
      <w:r w:rsidR="00380DBA">
        <w:rPr>
          <w:color w:val="000000"/>
        </w:rPr>
        <w:t xml:space="preserve"> (для демонстрации костюмов на открытии новогодних елок</w:t>
      </w:r>
      <w:r w:rsidR="002C0342">
        <w:rPr>
          <w:color w:val="000000"/>
        </w:rPr>
        <w:t xml:space="preserve"> Автозаводского района</w:t>
      </w:r>
      <w:r w:rsidR="00380DBA">
        <w:rPr>
          <w:color w:val="000000"/>
        </w:rPr>
        <w:t>)</w:t>
      </w:r>
      <w:r w:rsidRPr="008A7849">
        <w:rPr>
          <w:color w:val="000000"/>
        </w:rPr>
        <w:t>;</w:t>
      </w:r>
    </w:p>
    <w:p w:rsidR="00C15D17" w:rsidRPr="008A7849" w:rsidRDefault="007F10C5" w:rsidP="008A7849">
      <w:pPr>
        <w:numPr>
          <w:ilvl w:val="0"/>
          <w:numId w:val="7"/>
        </w:numPr>
        <w:tabs>
          <w:tab w:val="left" w:pos="-567"/>
        </w:tabs>
        <w:ind w:left="-567" w:firstLine="0"/>
        <w:rPr>
          <w:color w:val="000000"/>
        </w:rPr>
      </w:pPr>
      <w:r w:rsidRPr="008A7849">
        <w:rPr>
          <w:color w:val="000000"/>
        </w:rPr>
        <w:t xml:space="preserve">удобство </w:t>
      </w:r>
      <w:r w:rsidR="0077118F" w:rsidRPr="008A7849">
        <w:rPr>
          <w:color w:val="000000"/>
        </w:rPr>
        <w:t>для перемещения по улице</w:t>
      </w:r>
      <w:r w:rsidRPr="008A7849">
        <w:rPr>
          <w:color w:val="000000"/>
        </w:rPr>
        <w:t>.</w:t>
      </w:r>
    </w:p>
    <w:p w:rsidR="002C0342" w:rsidRDefault="002C0342" w:rsidP="00061C40">
      <w:pPr>
        <w:ind w:left="-567" w:firstLine="567"/>
        <w:jc w:val="center"/>
        <w:rPr>
          <w:b/>
          <w:color w:val="000000"/>
        </w:rPr>
      </w:pPr>
    </w:p>
    <w:p w:rsidR="00C15D17" w:rsidRPr="00997774" w:rsidRDefault="007A6B9C" w:rsidP="00061C40">
      <w:pPr>
        <w:ind w:left="-567" w:firstLine="567"/>
        <w:jc w:val="center"/>
        <w:rPr>
          <w:b/>
          <w:color w:val="000000"/>
        </w:rPr>
      </w:pPr>
      <w:r w:rsidRPr="00997774">
        <w:rPr>
          <w:b/>
          <w:color w:val="000000"/>
        </w:rPr>
        <w:t>3</w:t>
      </w:r>
      <w:r w:rsidR="00C15D17" w:rsidRPr="00997774">
        <w:rPr>
          <w:b/>
          <w:color w:val="000000"/>
        </w:rPr>
        <w:t xml:space="preserve">. </w:t>
      </w:r>
      <w:r w:rsidR="00C34383" w:rsidRPr="00997774">
        <w:rPr>
          <w:b/>
          <w:color w:val="000000"/>
        </w:rPr>
        <w:t xml:space="preserve">Подведение итогов и награждение конкурсантов  </w:t>
      </w:r>
    </w:p>
    <w:p w:rsidR="00C83F9E" w:rsidRPr="00997774" w:rsidRDefault="00C83F9E" w:rsidP="00061C40">
      <w:pPr>
        <w:numPr>
          <w:ilvl w:val="1"/>
          <w:numId w:val="10"/>
        </w:numPr>
        <w:tabs>
          <w:tab w:val="left" w:pos="426"/>
          <w:tab w:val="left" w:pos="851"/>
        </w:tabs>
        <w:ind w:left="-567" w:firstLine="567"/>
        <w:rPr>
          <w:color w:val="000000"/>
        </w:rPr>
      </w:pPr>
      <w:r w:rsidRPr="00997774">
        <w:rPr>
          <w:color w:val="000000"/>
        </w:rPr>
        <w:t>Участники Конкурса оцениваются по пятибалльной системе большинством голосов по следующим критериям:</w:t>
      </w:r>
    </w:p>
    <w:p w:rsidR="00C83F9E" w:rsidRPr="00997774" w:rsidRDefault="00C83F9E" w:rsidP="00061C40">
      <w:pPr>
        <w:numPr>
          <w:ilvl w:val="0"/>
          <w:numId w:val="1"/>
        </w:num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 xml:space="preserve">соответствие требованиям оформления работ условиям конкурса; </w:t>
      </w:r>
    </w:p>
    <w:p w:rsidR="00C83F9E" w:rsidRPr="00997774" w:rsidRDefault="00C83F9E" w:rsidP="00061C40">
      <w:pPr>
        <w:numPr>
          <w:ilvl w:val="0"/>
          <w:numId w:val="1"/>
        </w:num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>отражение новогодней тематики;</w:t>
      </w:r>
    </w:p>
    <w:p w:rsidR="00C83F9E" w:rsidRPr="00997774" w:rsidRDefault="00C83F9E" w:rsidP="00061C40">
      <w:pPr>
        <w:numPr>
          <w:ilvl w:val="0"/>
          <w:numId w:val="1"/>
        </w:num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>сложность и качество исполнения работы;</w:t>
      </w:r>
    </w:p>
    <w:p w:rsidR="00C83F9E" w:rsidRPr="00997774" w:rsidRDefault="00C83F9E" w:rsidP="00061C40">
      <w:pPr>
        <w:numPr>
          <w:ilvl w:val="0"/>
          <w:numId w:val="1"/>
        </w:num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>творческий подход, эстетичность и оригинальность;</w:t>
      </w:r>
    </w:p>
    <w:p w:rsidR="00C83F9E" w:rsidRPr="00997774" w:rsidRDefault="00C83F9E" w:rsidP="00061C40">
      <w:pPr>
        <w:numPr>
          <w:ilvl w:val="0"/>
          <w:numId w:val="1"/>
        </w:num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>применение нестандартных творческих и технических решений, конструктивные особенности и технологии изготовления костюма.</w:t>
      </w:r>
    </w:p>
    <w:p w:rsidR="00C15D17" w:rsidRPr="00997774" w:rsidRDefault="002C3983" w:rsidP="00061C40">
      <w:p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>3</w:t>
      </w:r>
      <w:r w:rsidR="00A47C9B" w:rsidRPr="00997774">
        <w:rPr>
          <w:color w:val="000000"/>
        </w:rPr>
        <w:t>.2</w:t>
      </w:r>
      <w:r w:rsidR="00C83F9E" w:rsidRPr="00997774">
        <w:rPr>
          <w:color w:val="000000"/>
        </w:rPr>
        <w:t xml:space="preserve"> </w:t>
      </w:r>
      <w:r w:rsidR="00C15D17" w:rsidRPr="00997774">
        <w:rPr>
          <w:color w:val="000000"/>
        </w:rPr>
        <w:t xml:space="preserve"> </w:t>
      </w:r>
      <w:r w:rsidR="00E85019" w:rsidRPr="00997774">
        <w:rPr>
          <w:color w:val="000000"/>
        </w:rPr>
        <w:t>П</w:t>
      </w:r>
      <w:r w:rsidR="003C3EF3" w:rsidRPr="00997774">
        <w:rPr>
          <w:color w:val="000000"/>
        </w:rPr>
        <w:t>обедителями</w:t>
      </w:r>
      <w:r w:rsidR="00E85019" w:rsidRPr="00997774">
        <w:rPr>
          <w:color w:val="000000"/>
        </w:rPr>
        <w:t xml:space="preserve"> </w:t>
      </w:r>
      <w:r w:rsidR="0097229A" w:rsidRPr="00997774">
        <w:rPr>
          <w:color w:val="000000"/>
        </w:rPr>
        <w:t xml:space="preserve">конкурса </w:t>
      </w:r>
      <w:r w:rsidR="00EA288E" w:rsidRPr="00997774">
        <w:rPr>
          <w:color w:val="000000"/>
        </w:rPr>
        <w:t>становятся участники, набравшие наибольшее количество баллов.</w:t>
      </w:r>
    </w:p>
    <w:p w:rsidR="00B00AC7" w:rsidRPr="00997774" w:rsidRDefault="002C3983" w:rsidP="00061C40">
      <w:pPr>
        <w:tabs>
          <w:tab w:val="left" w:pos="360"/>
        </w:tabs>
        <w:ind w:left="-567" w:firstLine="567"/>
        <w:rPr>
          <w:color w:val="000000"/>
        </w:rPr>
      </w:pPr>
      <w:r w:rsidRPr="00997774">
        <w:rPr>
          <w:color w:val="000000"/>
        </w:rPr>
        <w:t>3</w:t>
      </w:r>
      <w:r w:rsidR="00A47C9B" w:rsidRPr="00997774">
        <w:rPr>
          <w:color w:val="000000"/>
        </w:rPr>
        <w:t xml:space="preserve">.3 </w:t>
      </w:r>
      <w:r w:rsidR="00EE0450" w:rsidRPr="00997774">
        <w:rPr>
          <w:color w:val="000000"/>
        </w:rPr>
        <w:t>П</w:t>
      </w:r>
      <w:r w:rsidR="003C3EF3" w:rsidRPr="00997774">
        <w:rPr>
          <w:color w:val="000000"/>
        </w:rPr>
        <w:t xml:space="preserve">обедители </w:t>
      </w:r>
      <w:r w:rsidR="0097229A" w:rsidRPr="00997774">
        <w:rPr>
          <w:color w:val="000000"/>
        </w:rPr>
        <w:t xml:space="preserve">конкурса </w:t>
      </w:r>
      <w:r w:rsidR="00B00AC7" w:rsidRPr="00997774">
        <w:rPr>
          <w:color w:val="000000"/>
        </w:rPr>
        <w:t>награждаются дипломами</w:t>
      </w:r>
      <w:r w:rsidR="002B756F" w:rsidRPr="00997774">
        <w:rPr>
          <w:color w:val="000000"/>
        </w:rPr>
        <w:t xml:space="preserve"> Главы администрации Автозаводского района</w:t>
      </w:r>
      <w:r w:rsidR="00266CD9" w:rsidRPr="00997774">
        <w:rPr>
          <w:color w:val="000000"/>
        </w:rPr>
        <w:t xml:space="preserve"> на </w:t>
      </w:r>
      <w:r w:rsidR="00122BA8" w:rsidRPr="00997774">
        <w:rPr>
          <w:color w:val="000000"/>
        </w:rPr>
        <w:t>открытии новогодних елок</w:t>
      </w:r>
      <w:r w:rsidR="002C0342" w:rsidRPr="002C0342">
        <w:rPr>
          <w:color w:val="000000"/>
        </w:rPr>
        <w:t xml:space="preserve"> </w:t>
      </w:r>
      <w:r w:rsidR="002C0342">
        <w:rPr>
          <w:color w:val="000000"/>
        </w:rPr>
        <w:t>Автозаводского района</w:t>
      </w:r>
      <w:r w:rsidR="00122BA8" w:rsidRPr="00997774">
        <w:rPr>
          <w:color w:val="000000"/>
        </w:rPr>
        <w:t>.</w:t>
      </w:r>
    </w:p>
    <w:p w:rsidR="00A87FE3" w:rsidRPr="00DA5A06" w:rsidRDefault="00A87FE3" w:rsidP="00061C40">
      <w:pPr>
        <w:tabs>
          <w:tab w:val="left" w:pos="360"/>
        </w:tabs>
        <w:ind w:left="-567" w:firstLine="567"/>
        <w:rPr>
          <w:color w:val="FF0000"/>
        </w:rPr>
      </w:pPr>
    </w:p>
    <w:p w:rsidR="00C15D17" w:rsidRPr="00BA5994" w:rsidRDefault="007A6B9C" w:rsidP="00061C40">
      <w:pPr>
        <w:ind w:left="-567" w:firstLine="567"/>
        <w:jc w:val="center"/>
        <w:rPr>
          <w:b/>
          <w:color w:val="000000"/>
        </w:rPr>
      </w:pPr>
      <w:r w:rsidRPr="00BA5994">
        <w:rPr>
          <w:b/>
          <w:color w:val="000000"/>
        </w:rPr>
        <w:t>4</w:t>
      </w:r>
      <w:r w:rsidR="00C15D17" w:rsidRPr="00BA5994">
        <w:rPr>
          <w:b/>
          <w:color w:val="000000"/>
        </w:rPr>
        <w:t>. Заявки</w:t>
      </w:r>
    </w:p>
    <w:p w:rsidR="00ED395E" w:rsidRPr="00BA5994" w:rsidRDefault="002C3983" w:rsidP="00061C40">
      <w:pPr>
        <w:ind w:left="-567" w:firstLine="567"/>
        <w:rPr>
          <w:color w:val="000000"/>
        </w:rPr>
      </w:pPr>
      <w:r w:rsidRPr="00BA5994">
        <w:rPr>
          <w:color w:val="000000"/>
        </w:rPr>
        <w:t xml:space="preserve">4.1 </w:t>
      </w:r>
      <w:r w:rsidR="004855B4">
        <w:rPr>
          <w:color w:val="000000"/>
        </w:rPr>
        <w:t>Заявку</w:t>
      </w:r>
      <w:r w:rsidR="00C15D17" w:rsidRPr="00BA5994">
        <w:rPr>
          <w:color w:val="000000"/>
        </w:rPr>
        <w:t xml:space="preserve"> на участие</w:t>
      </w:r>
      <w:r w:rsidR="00AC042D" w:rsidRPr="00BA5994">
        <w:rPr>
          <w:color w:val="000000"/>
        </w:rPr>
        <w:t xml:space="preserve"> </w:t>
      </w:r>
      <w:r w:rsidR="00C70AD8">
        <w:rPr>
          <w:color w:val="000000"/>
        </w:rPr>
        <w:t>и фотографии</w:t>
      </w:r>
      <w:r w:rsidR="00C70AD8" w:rsidRPr="00BA5994">
        <w:rPr>
          <w:color w:val="000000"/>
        </w:rPr>
        <w:t xml:space="preserve"> </w:t>
      </w:r>
      <w:r w:rsidR="006F02C7">
        <w:rPr>
          <w:color w:val="000000"/>
        </w:rPr>
        <w:t xml:space="preserve">(качественные) </w:t>
      </w:r>
      <w:r w:rsidR="00C70AD8" w:rsidRPr="00BA5994">
        <w:rPr>
          <w:color w:val="000000"/>
        </w:rPr>
        <w:t xml:space="preserve">с демонстрацией творческих костюмов (вид спереди и  сбоку) </w:t>
      </w:r>
      <w:r w:rsidR="00AC042D" w:rsidRPr="00BA5994">
        <w:rPr>
          <w:color w:val="000000"/>
        </w:rPr>
        <w:t xml:space="preserve">необходимо </w:t>
      </w:r>
      <w:r w:rsidR="00EE44E9" w:rsidRPr="00BA5994">
        <w:rPr>
          <w:color w:val="000000"/>
        </w:rPr>
        <w:t>предостав</w:t>
      </w:r>
      <w:r w:rsidR="00332713" w:rsidRPr="00BA5994">
        <w:rPr>
          <w:color w:val="000000"/>
        </w:rPr>
        <w:t>ить</w:t>
      </w:r>
      <w:r w:rsidR="00EE44E9" w:rsidRPr="00BA5994">
        <w:rPr>
          <w:color w:val="000000"/>
        </w:rPr>
        <w:t xml:space="preserve"> </w:t>
      </w:r>
      <w:r w:rsidR="00997774" w:rsidRPr="00BA5994">
        <w:rPr>
          <w:b/>
          <w:color w:val="000000"/>
        </w:rPr>
        <w:t xml:space="preserve">до </w:t>
      </w:r>
      <w:r w:rsidR="00715A13">
        <w:rPr>
          <w:b/>
          <w:color w:val="000000"/>
        </w:rPr>
        <w:t>03</w:t>
      </w:r>
      <w:r w:rsidR="00261952" w:rsidRPr="00BA5994">
        <w:rPr>
          <w:b/>
          <w:color w:val="000000"/>
        </w:rPr>
        <w:t>.12</w:t>
      </w:r>
      <w:r w:rsidR="00715A13">
        <w:rPr>
          <w:b/>
          <w:color w:val="000000"/>
        </w:rPr>
        <w:t>.2023</w:t>
      </w:r>
      <w:r w:rsidR="00EE44E9" w:rsidRPr="00BA5994">
        <w:rPr>
          <w:b/>
          <w:color w:val="000000"/>
        </w:rPr>
        <w:t xml:space="preserve"> </w:t>
      </w:r>
      <w:r w:rsidR="00EE44E9" w:rsidRPr="00BA5994">
        <w:rPr>
          <w:color w:val="000000"/>
        </w:rPr>
        <w:t>в администрацию Автозаводского района</w:t>
      </w:r>
      <w:r w:rsidR="00C15D17" w:rsidRPr="00BA5994">
        <w:rPr>
          <w:color w:val="000000"/>
        </w:rPr>
        <w:t xml:space="preserve"> по эл. почте: </w:t>
      </w:r>
      <w:hyperlink r:id="rId7" w:history="1">
        <w:r w:rsidR="00C15D17" w:rsidRPr="00BA5994">
          <w:rPr>
            <w:rStyle w:val="a3"/>
            <w:color w:val="000000"/>
            <w:lang w:val="en-US"/>
          </w:rPr>
          <w:t>avtoispolcom</w:t>
        </w:r>
        <w:r w:rsidR="00C15D17" w:rsidRPr="00BA5994">
          <w:rPr>
            <w:rStyle w:val="a3"/>
            <w:color w:val="000000"/>
          </w:rPr>
          <w:t>@</w:t>
        </w:r>
        <w:r w:rsidR="00C15D17" w:rsidRPr="00BA5994">
          <w:rPr>
            <w:rStyle w:val="a3"/>
            <w:color w:val="000000"/>
            <w:lang w:val="en-US"/>
          </w:rPr>
          <w:t>mail</w:t>
        </w:r>
        <w:r w:rsidR="00C15D17" w:rsidRPr="00BA5994">
          <w:rPr>
            <w:rStyle w:val="a3"/>
            <w:color w:val="000000"/>
          </w:rPr>
          <w:t>.</w:t>
        </w:r>
        <w:r w:rsidR="00C15D17" w:rsidRPr="00BA5994">
          <w:rPr>
            <w:rStyle w:val="a3"/>
            <w:color w:val="000000"/>
            <w:lang w:val="en-US"/>
          </w:rPr>
          <w:t>ru</w:t>
        </w:r>
      </w:hyperlink>
      <w:r w:rsidR="00EE44E9" w:rsidRPr="00BA5994">
        <w:rPr>
          <w:color w:val="000000"/>
        </w:rPr>
        <w:t xml:space="preserve"> с указанием в теме: «</w:t>
      </w:r>
      <w:r w:rsidR="002B756F" w:rsidRPr="00BA5994">
        <w:rPr>
          <w:color w:val="000000"/>
        </w:rPr>
        <w:t>Новогодний маскарад</w:t>
      </w:r>
      <w:r w:rsidR="00B74EA2" w:rsidRPr="00BA5994">
        <w:rPr>
          <w:color w:val="000000"/>
        </w:rPr>
        <w:t>» по установленной форме:</w:t>
      </w:r>
    </w:p>
    <w:p w:rsidR="00B74EA2" w:rsidRPr="00DA5A06" w:rsidRDefault="00B74EA2" w:rsidP="00061C40">
      <w:pPr>
        <w:ind w:left="-567" w:firstLine="567"/>
        <w:rPr>
          <w:color w:val="FF0000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1560"/>
        <w:gridCol w:w="1134"/>
        <w:gridCol w:w="1417"/>
        <w:gridCol w:w="1985"/>
        <w:gridCol w:w="1984"/>
      </w:tblGrid>
      <w:tr w:rsidR="007E1AAA" w:rsidRPr="00DA5A06" w:rsidTr="0037336A">
        <w:tc>
          <w:tcPr>
            <w:tcW w:w="425" w:type="dxa"/>
          </w:tcPr>
          <w:p w:rsidR="007E1AAA" w:rsidRPr="0037336A" w:rsidRDefault="007E1AAA" w:rsidP="00061C40">
            <w:pPr>
              <w:ind w:left="-567" w:firstLine="567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985" w:type="dxa"/>
          </w:tcPr>
          <w:p w:rsidR="007E1AAA" w:rsidRPr="0037336A" w:rsidRDefault="007E1AAA" w:rsidP="0037336A">
            <w:pPr>
              <w:ind w:firstLine="0"/>
              <w:rPr>
                <w:color w:val="000000"/>
                <w:sz w:val="24"/>
                <w:szCs w:val="24"/>
                <w:lang w:val="tt-RU"/>
              </w:rPr>
            </w:pPr>
            <w:r w:rsidRPr="0037336A">
              <w:rPr>
                <w:color w:val="000000"/>
                <w:sz w:val="24"/>
                <w:szCs w:val="24"/>
                <w:lang w:val="tt-RU"/>
              </w:rPr>
              <w:t>Наименование учреждения</w:t>
            </w:r>
          </w:p>
          <w:p w:rsidR="007E1AAA" w:rsidRPr="0037336A" w:rsidRDefault="007E1AAA" w:rsidP="00061C40">
            <w:pPr>
              <w:ind w:left="-567" w:firstLine="567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7E1AAA" w:rsidRPr="0037336A" w:rsidRDefault="007E1AAA" w:rsidP="00061C40">
            <w:pPr>
              <w:ind w:left="-567" w:firstLine="567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ФИО</w:t>
            </w:r>
          </w:p>
          <w:p w:rsidR="007E1AAA" w:rsidRPr="0037336A" w:rsidRDefault="007E1AAA" w:rsidP="0037336A">
            <w:pPr>
              <w:ind w:left="-51" w:firstLine="0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 xml:space="preserve">участника, возраст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AAA" w:rsidRPr="0037336A" w:rsidRDefault="007E1AAA" w:rsidP="0037336A">
            <w:pPr>
              <w:ind w:left="33" w:right="-250" w:hanging="33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Класс/ группа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E1AAA" w:rsidRPr="0037336A" w:rsidRDefault="007E1AAA" w:rsidP="0037336A">
            <w:pPr>
              <w:ind w:right="-250" w:firstLine="0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Название костюма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E1AAA" w:rsidRPr="0037336A" w:rsidRDefault="007E1AAA" w:rsidP="00061C40">
            <w:pPr>
              <w:ind w:left="-567" w:firstLine="567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 xml:space="preserve">ФИО, </w:t>
            </w:r>
          </w:p>
          <w:p w:rsidR="007E1AAA" w:rsidRPr="0037336A" w:rsidRDefault="007E1AAA" w:rsidP="0037336A">
            <w:pPr>
              <w:ind w:left="34" w:firstLine="0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сотовый телефон ответственного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7E1AAA" w:rsidRPr="0037336A" w:rsidRDefault="007E1AAA" w:rsidP="0037336A">
            <w:pPr>
              <w:ind w:left="34" w:firstLine="0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Описание костюма</w:t>
            </w:r>
          </w:p>
          <w:p w:rsidR="007E1AAA" w:rsidRPr="0037336A" w:rsidRDefault="007E1AAA" w:rsidP="0037336A">
            <w:pPr>
              <w:tabs>
                <w:tab w:val="left" w:pos="-567"/>
                <w:tab w:val="left" w:pos="10"/>
              </w:tabs>
              <w:ind w:left="34" w:firstLine="0"/>
              <w:rPr>
                <w:color w:val="000000"/>
                <w:sz w:val="24"/>
                <w:szCs w:val="24"/>
              </w:rPr>
            </w:pPr>
            <w:r w:rsidRPr="0037336A">
              <w:rPr>
                <w:color w:val="000000"/>
                <w:sz w:val="24"/>
                <w:szCs w:val="24"/>
              </w:rPr>
              <w:t>(указать технику выполнения, материалы)</w:t>
            </w:r>
          </w:p>
        </w:tc>
      </w:tr>
      <w:tr w:rsidR="007E1AAA" w:rsidRPr="00DA5A06" w:rsidTr="0037336A">
        <w:tc>
          <w:tcPr>
            <w:tcW w:w="425" w:type="dxa"/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985" w:type="dxa"/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7E1AAA" w:rsidRPr="00BA5994" w:rsidRDefault="007E1AAA" w:rsidP="00061C40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</w:tr>
    </w:tbl>
    <w:p w:rsidR="0037336A" w:rsidRDefault="0037336A" w:rsidP="0037336A">
      <w:pPr>
        <w:tabs>
          <w:tab w:val="left" w:pos="6200"/>
        </w:tabs>
        <w:ind w:firstLine="0"/>
        <w:rPr>
          <w:color w:val="FF0000"/>
        </w:rPr>
      </w:pPr>
    </w:p>
    <w:p w:rsidR="0037336A" w:rsidRDefault="0037336A" w:rsidP="0037336A">
      <w:pPr>
        <w:tabs>
          <w:tab w:val="left" w:pos="6200"/>
        </w:tabs>
        <w:ind w:firstLine="0"/>
        <w:rPr>
          <w:color w:val="FF0000"/>
        </w:rPr>
      </w:pPr>
    </w:p>
    <w:p w:rsidR="0037336A" w:rsidRDefault="0037336A" w:rsidP="0037336A">
      <w:pPr>
        <w:tabs>
          <w:tab w:val="left" w:pos="6200"/>
        </w:tabs>
        <w:ind w:hanging="709"/>
        <w:rPr>
          <w:color w:val="000000"/>
        </w:rPr>
      </w:pPr>
      <w:r>
        <w:rPr>
          <w:color w:val="000000"/>
        </w:rPr>
        <w:t xml:space="preserve">Заместитель </w:t>
      </w:r>
      <w:r w:rsidR="00CB5EE0" w:rsidRPr="00BA5994">
        <w:rPr>
          <w:color w:val="000000"/>
        </w:rPr>
        <w:t>Главы а</w:t>
      </w:r>
      <w:r w:rsidR="00C15D17" w:rsidRPr="00BA5994">
        <w:rPr>
          <w:color w:val="000000"/>
        </w:rPr>
        <w:t xml:space="preserve">дминистрации </w:t>
      </w:r>
    </w:p>
    <w:p w:rsidR="00B04A66" w:rsidRPr="00BA5994" w:rsidRDefault="0037336A" w:rsidP="0037336A">
      <w:pPr>
        <w:tabs>
          <w:tab w:val="left" w:pos="6200"/>
        </w:tabs>
        <w:ind w:hanging="709"/>
        <w:rPr>
          <w:color w:val="000000"/>
        </w:rPr>
      </w:pPr>
      <w:r>
        <w:rPr>
          <w:color w:val="000000"/>
        </w:rPr>
        <w:t>Автозаводского района</w:t>
      </w:r>
      <w:r>
        <w:rPr>
          <w:color w:val="000000"/>
        </w:rPr>
        <w:tab/>
      </w:r>
      <w:r>
        <w:rPr>
          <w:color w:val="000000"/>
        </w:rPr>
        <w:tab/>
        <w:t xml:space="preserve">    </w:t>
      </w:r>
      <w:r w:rsidR="00BA5994" w:rsidRPr="00BA5994">
        <w:rPr>
          <w:color w:val="000000"/>
        </w:rPr>
        <w:t xml:space="preserve">      </w:t>
      </w:r>
      <w:r>
        <w:rPr>
          <w:color w:val="000000"/>
        </w:rPr>
        <w:t>Е.Ю. Альмухаметова</w:t>
      </w:r>
    </w:p>
    <w:p w:rsidR="00EE6A18" w:rsidRPr="00BA5994" w:rsidRDefault="00EE6A18" w:rsidP="00061C40">
      <w:pPr>
        <w:tabs>
          <w:tab w:val="left" w:pos="6200"/>
        </w:tabs>
        <w:ind w:left="-567" w:firstLine="567"/>
        <w:rPr>
          <w:color w:val="000000"/>
        </w:rPr>
      </w:pPr>
    </w:p>
    <w:p w:rsidR="00EE6A18" w:rsidRPr="00BA5994" w:rsidRDefault="00EE6A18" w:rsidP="00061C40">
      <w:pPr>
        <w:tabs>
          <w:tab w:val="left" w:pos="6200"/>
        </w:tabs>
        <w:ind w:left="-567" w:firstLine="567"/>
        <w:rPr>
          <w:color w:val="000000"/>
        </w:rPr>
      </w:pPr>
    </w:p>
    <w:p w:rsidR="00BA5994" w:rsidRPr="00BA5994" w:rsidRDefault="00BA5994" w:rsidP="00061C40">
      <w:pPr>
        <w:tabs>
          <w:tab w:val="left" w:pos="6200"/>
        </w:tabs>
        <w:ind w:left="-567" w:firstLine="567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P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BA5994" w:rsidRDefault="00BA5994" w:rsidP="00767A7A">
      <w:pPr>
        <w:tabs>
          <w:tab w:val="left" w:pos="6200"/>
        </w:tabs>
        <w:ind w:firstLine="0"/>
        <w:rPr>
          <w:color w:val="000000"/>
        </w:rPr>
      </w:pPr>
    </w:p>
    <w:p w:rsidR="00750479" w:rsidRPr="00BA5994" w:rsidRDefault="00750479" w:rsidP="00767A7A">
      <w:pPr>
        <w:tabs>
          <w:tab w:val="left" w:pos="6200"/>
        </w:tabs>
        <w:ind w:firstLine="0"/>
        <w:rPr>
          <w:color w:val="000000"/>
        </w:rPr>
      </w:pPr>
    </w:p>
    <w:p w:rsidR="00C70AD8" w:rsidRDefault="00C70AD8" w:rsidP="00767A7A">
      <w:pPr>
        <w:tabs>
          <w:tab w:val="left" w:pos="6200"/>
        </w:tabs>
        <w:ind w:firstLine="0"/>
        <w:rPr>
          <w:color w:val="000000"/>
        </w:rPr>
      </w:pPr>
    </w:p>
    <w:p w:rsidR="00C70AD8" w:rsidRPr="00BA5994" w:rsidRDefault="00C70AD8" w:rsidP="00767A7A">
      <w:pPr>
        <w:tabs>
          <w:tab w:val="left" w:pos="6200"/>
        </w:tabs>
        <w:ind w:firstLine="0"/>
        <w:rPr>
          <w:color w:val="000000"/>
        </w:rPr>
      </w:pPr>
    </w:p>
    <w:p w:rsidR="00B01764" w:rsidRPr="00F23491" w:rsidRDefault="00B01764" w:rsidP="00D76B91">
      <w:pPr>
        <w:tabs>
          <w:tab w:val="left" w:pos="6200"/>
        </w:tabs>
        <w:ind w:hanging="851"/>
        <w:rPr>
          <w:color w:val="000000"/>
          <w:sz w:val="18"/>
          <w:szCs w:val="18"/>
        </w:rPr>
      </w:pPr>
      <w:r w:rsidRPr="00F23491">
        <w:rPr>
          <w:color w:val="000000"/>
          <w:sz w:val="18"/>
          <w:szCs w:val="18"/>
        </w:rPr>
        <w:t>Хисамутдинова А.Р.</w:t>
      </w:r>
    </w:p>
    <w:p w:rsidR="00B01764" w:rsidRPr="00F23491" w:rsidRDefault="00B01764" w:rsidP="00D76B91">
      <w:pPr>
        <w:tabs>
          <w:tab w:val="left" w:pos="6200"/>
        </w:tabs>
        <w:ind w:hanging="851"/>
        <w:rPr>
          <w:color w:val="000000"/>
          <w:sz w:val="18"/>
          <w:szCs w:val="18"/>
        </w:rPr>
      </w:pPr>
      <w:r w:rsidRPr="00F23491">
        <w:rPr>
          <w:color w:val="000000"/>
          <w:sz w:val="18"/>
          <w:szCs w:val="18"/>
        </w:rPr>
        <w:t>54-77-65,32-98-29</w:t>
      </w:r>
    </w:p>
    <w:sectPr w:rsidR="00B01764" w:rsidRPr="00F23491" w:rsidSect="007847D5">
      <w:pgSz w:w="11906" w:h="16838"/>
      <w:pgMar w:top="709" w:right="566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576A" w:rsidRDefault="003E576A" w:rsidP="00B01764">
      <w:r>
        <w:separator/>
      </w:r>
    </w:p>
  </w:endnote>
  <w:endnote w:type="continuationSeparator" w:id="0">
    <w:p w:rsidR="003E576A" w:rsidRDefault="003E576A" w:rsidP="00B01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576A" w:rsidRDefault="003E576A" w:rsidP="00B01764">
      <w:r>
        <w:separator/>
      </w:r>
    </w:p>
  </w:footnote>
  <w:footnote w:type="continuationSeparator" w:id="0">
    <w:p w:rsidR="003E576A" w:rsidRDefault="003E576A" w:rsidP="00B01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2B41"/>
    <w:multiLevelType w:val="multilevel"/>
    <w:tmpl w:val="E112137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FF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FF0000"/>
      </w:rPr>
    </w:lvl>
  </w:abstractNum>
  <w:abstractNum w:abstractNumId="1" w15:restartNumberingAfterBreak="0">
    <w:nsid w:val="06A91FAE"/>
    <w:multiLevelType w:val="multilevel"/>
    <w:tmpl w:val="CCD252B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83BE2"/>
    <w:multiLevelType w:val="hybridMultilevel"/>
    <w:tmpl w:val="F1A62A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C67E1"/>
    <w:multiLevelType w:val="multilevel"/>
    <w:tmpl w:val="E36644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5957367"/>
    <w:multiLevelType w:val="multilevel"/>
    <w:tmpl w:val="C54A60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B690EFB"/>
    <w:multiLevelType w:val="multilevel"/>
    <w:tmpl w:val="10D4F68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609331E5"/>
    <w:multiLevelType w:val="multilevel"/>
    <w:tmpl w:val="3508D6C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6A9A55C5"/>
    <w:multiLevelType w:val="hybridMultilevel"/>
    <w:tmpl w:val="39B673BE"/>
    <w:lvl w:ilvl="0" w:tplc="A8E861E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D761DE7"/>
    <w:multiLevelType w:val="multilevel"/>
    <w:tmpl w:val="EFF2C00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FEC00C5"/>
    <w:multiLevelType w:val="hybridMultilevel"/>
    <w:tmpl w:val="989067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21C7C07"/>
    <w:multiLevelType w:val="hybridMultilevel"/>
    <w:tmpl w:val="F3EAF930"/>
    <w:lvl w:ilvl="0" w:tplc="67F46A2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0"/>
  </w:num>
  <w:num w:numId="5">
    <w:abstractNumId w:val="3"/>
  </w:num>
  <w:num w:numId="6">
    <w:abstractNumId w:val="4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5D17"/>
    <w:rsid w:val="00001ECA"/>
    <w:rsid w:val="000070B5"/>
    <w:rsid w:val="00007385"/>
    <w:rsid w:val="00010B03"/>
    <w:rsid w:val="00012C41"/>
    <w:rsid w:val="00033A71"/>
    <w:rsid w:val="000374A1"/>
    <w:rsid w:val="000608C3"/>
    <w:rsid w:val="00061C40"/>
    <w:rsid w:val="0006632D"/>
    <w:rsid w:val="000766E5"/>
    <w:rsid w:val="00092A51"/>
    <w:rsid w:val="00094AD5"/>
    <w:rsid w:val="00095CAE"/>
    <w:rsid w:val="000A289C"/>
    <w:rsid w:val="000E1CA0"/>
    <w:rsid w:val="000E6D5C"/>
    <w:rsid w:val="000E6DAF"/>
    <w:rsid w:val="000F6032"/>
    <w:rsid w:val="00106449"/>
    <w:rsid w:val="00110252"/>
    <w:rsid w:val="0011227B"/>
    <w:rsid w:val="001149F9"/>
    <w:rsid w:val="00122BA8"/>
    <w:rsid w:val="00130328"/>
    <w:rsid w:val="00132BE8"/>
    <w:rsid w:val="001514ED"/>
    <w:rsid w:val="001522AF"/>
    <w:rsid w:val="00161321"/>
    <w:rsid w:val="00164D4C"/>
    <w:rsid w:val="00173382"/>
    <w:rsid w:val="00175041"/>
    <w:rsid w:val="00176327"/>
    <w:rsid w:val="0018394D"/>
    <w:rsid w:val="00190A27"/>
    <w:rsid w:val="001A1FF9"/>
    <w:rsid w:val="001B2225"/>
    <w:rsid w:val="001C1ADC"/>
    <w:rsid w:val="001C3EC4"/>
    <w:rsid w:val="001C4C69"/>
    <w:rsid w:val="001C5C9E"/>
    <w:rsid w:val="001C79E4"/>
    <w:rsid w:val="001F0212"/>
    <w:rsid w:val="00206F87"/>
    <w:rsid w:val="00210F4B"/>
    <w:rsid w:val="00213577"/>
    <w:rsid w:val="00220F01"/>
    <w:rsid w:val="0024225C"/>
    <w:rsid w:val="002468CB"/>
    <w:rsid w:val="00246FE5"/>
    <w:rsid w:val="00255B9B"/>
    <w:rsid w:val="0025696E"/>
    <w:rsid w:val="00256B98"/>
    <w:rsid w:val="00261952"/>
    <w:rsid w:val="00266CD9"/>
    <w:rsid w:val="00273411"/>
    <w:rsid w:val="00282877"/>
    <w:rsid w:val="00296F41"/>
    <w:rsid w:val="002A441F"/>
    <w:rsid w:val="002A6D3D"/>
    <w:rsid w:val="002B6DBB"/>
    <w:rsid w:val="002B756F"/>
    <w:rsid w:val="002C0342"/>
    <w:rsid w:val="002C3983"/>
    <w:rsid w:val="002C754E"/>
    <w:rsid w:val="002E082F"/>
    <w:rsid w:val="002E1A03"/>
    <w:rsid w:val="002F0BA2"/>
    <w:rsid w:val="002F13B1"/>
    <w:rsid w:val="002F163C"/>
    <w:rsid w:val="00301FA7"/>
    <w:rsid w:val="00302769"/>
    <w:rsid w:val="00302F1B"/>
    <w:rsid w:val="003038C7"/>
    <w:rsid w:val="003161E0"/>
    <w:rsid w:val="00332713"/>
    <w:rsid w:val="00340325"/>
    <w:rsid w:val="00350E13"/>
    <w:rsid w:val="003641F9"/>
    <w:rsid w:val="00367BC1"/>
    <w:rsid w:val="0037336A"/>
    <w:rsid w:val="00380DBA"/>
    <w:rsid w:val="0038533D"/>
    <w:rsid w:val="00387426"/>
    <w:rsid w:val="003879F6"/>
    <w:rsid w:val="00392CFB"/>
    <w:rsid w:val="003943E9"/>
    <w:rsid w:val="003944BA"/>
    <w:rsid w:val="003C0385"/>
    <w:rsid w:val="003C3EF3"/>
    <w:rsid w:val="003D47E7"/>
    <w:rsid w:val="003E576A"/>
    <w:rsid w:val="003F50F2"/>
    <w:rsid w:val="00410E26"/>
    <w:rsid w:val="00412544"/>
    <w:rsid w:val="004138E7"/>
    <w:rsid w:val="00414DBA"/>
    <w:rsid w:val="0042798D"/>
    <w:rsid w:val="00427F67"/>
    <w:rsid w:val="00431A94"/>
    <w:rsid w:val="00431C92"/>
    <w:rsid w:val="0043609C"/>
    <w:rsid w:val="00436DC9"/>
    <w:rsid w:val="00437AE1"/>
    <w:rsid w:val="0044252A"/>
    <w:rsid w:val="00450FEB"/>
    <w:rsid w:val="00452FB1"/>
    <w:rsid w:val="004855B4"/>
    <w:rsid w:val="00493015"/>
    <w:rsid w:val="00494E37"/>
    <w:rsid w:val="004A5169"/>
    <w:rsid w:val="004B1B81"/>
    <w:rsid w:val="004D0C38"/>
    <w:rsid w:val="004D1F32"/>
    <w:rsid w:val="004E6E4F"/>
    <w:rsid w:val="004F0DAF"/>
    <w:rsid w:val="004F1E77"/>
    <w:rsid w:val="0050762D"/>
    <w:rsid w:val="005230CA"/>
    <w:rsid w:val="00541A29"/>
    <w:rsid w:val="00547597"/>
    <w:rsid w:val="00564B6A"/>
    <w:rsid w:val="00575FC2"/>
    <w:rsid w:val="005801C1"/>
    <w:rsid w:val="00585191"/>
    <w:rsid w:val="00593A91"/>
    <w:rsid w:val="00595FC4"/>
    <w:rsid w:val="005A0EC4"/>
    <w:rsid w:val="005B4329"/>
    <w:rsid w:val="005C726E"/>
    <w:rsid w:val="005D00C8"/>
    <w:rsid w:val="005E62DE"/>
    <w:rsid w:val="005F023F"/>
    <w:rsid w:val="0060436E"/>
    <w:rsid w:val="006129C4"/>
    <w:rsid w:val="00623C32"/>
    <w:rsid w:val="00623E95"/>
    <w:rsid w:val="0062689B"/>
    <w:rsid w:val="006411D9"/>
    <w:rsid w:val="00641EB5"/>
    <w:rsid w:val="0064497B"/>
    <w:rsid w:val="006548A3"/>
    <w:rsid w:val="00660DAB"/>
    <w:rsid w:val="00663C52"/>
    <w:rsid w:val="00664F52"/>
    <w:rsid w:val="00671C10"/>
    <w:rsid w:val="0067257D"/>
    <w:rsid w:val="006821B3"/>
    <w:rsid w:val="00682A50"/>
    <w:rsid w:val="00685A71"/>
    <w:rsid w:val="006A0565"/>
    <w:rsid w:val="006A0B1F"/>
    <w:rsid w:val="006A4690"/>
    <w:rsid w:val="006A50ED"/>
    <w:rsid w:val="006B1115"/>
    <w:rsid w:val="006C2EE1"/>
    <w:rsid w:val="006C69F9"/>
    <w:rsid w:val="006D5845"/>
    <w:rsid w:val="006E40F7"/>
    <w:rsid w:val="006F02C7"/>
    <w:rsid w:val="006F3631"/>
    <w:rsid w:val="006F7956"/>
    <w:rsid w:val="00713182"/>
    <w:rsid w:val="00715A13"/>
    <w:rsid w:val="00720805"/>
    <w:rsid w:val="0072332F"/>
    <w:rsid w:val="0073182F"/>
    <w:rsid w:val="0074163C"/>
    <w:rsid w:val="007439D9"/>
    <w:rsid w:val="00750214"/>
    <w:rsid w:val="007502AF"/>
    <w:rsid w:val="00750479"/>
    <w:rsid w:val="00767A7A"/>
    <w:rsid w:val="0077118F"/>
    <w:rsid w:val="00774198"/>
    <w:rsid w:val="0077752D"/>
    <w:rsid w:val="00783656"/>
    <w:rsid w:val="007847D5"/>
    <w:rsid w:val="007970D6"/>
    <w:rsid w:val="007A6B9C"/>
    <w:rsid w:val="007C2DF6"/>
    <w:rsid w:val="007E1AAA"/>
    <w:rsid w:val="007E43D6"/>
    <w:rsid w:val="007F10C5"/>
    <w:rsid w:val="0083300C"/>
    <w:rsid w:val="0083772C"/>
    <w:rsid w:val="00840436"/>
    <w:rsid w:val="00840588"/>
    <w:rsid w:val="008434BC"/>
    <w:rsid w:val="00845FA3"/>
    <w:rsid w:val="008528B7"/>
    <w:rsid w:val="00856A66"/>
    <w:rsid w:val="008615D9"/>
    <w:rsid w:val="00865589"/>
    <w:rsid w:val="0087191F"/>
    <w:rsid w:val="00875A20"/>
    <w:rsid w:val="00876A10"/>
    <w:rsid w:val="0088357B"/>
    <w:rsid w:val="00883E34"/>
    <w:rsid w:val="00886546"/>
    <w:rsid w:val="008A7849"/>
    <w:rsid w:val="008B1EF6"/>
    <w:rsid w:val="008B6A51"/>
    <w:rsid w:val="008C0667"/>
    <w:rsid w:val="008C7BE5"/>
    <w:rsid w:val="008D2948"/>
    <w:rsid w:val="008D4941"/>
    <w:rsid w:val="008D589E"/>
    <w:rsid w:val="008E1C05"/>
    <w:rsid w:val="008E3B1D"/>
    <w:rsid w:val="008F5ED2"/>
    <w:rsid w:val="00900A6B"/>
    <w:rsid w:val="0091210E"/>
    <w:rsid w:val="00917BC2"/>
    <w:rsid w:val="00927097"/>
    <w:rsid w:val="009331C6"/>
    <w:rsid w:val="00933CAE"/>
    <w:rsid w:val="00940EBE"/>
    <w:rsid w:val="00942AFA"/>
    <w:rsid w:val="00943E06"/>
    <w:rsid w:val="00947CE2"/>
    <w:rsid w:val="009700FF"/>
    <w:rsid w:val="0097229A"/>
    <w:rsid w:val="009756A7"/>
    <w:rsid w:val="00990405"/>
    <w:rsid w:val="00997774"/>
    <w:rsid w:val="009A4C1D"/>
    <w:rsid w:val="009B025F"/>
    <w:rsid w:val="009C1E73"/>
    <w:rsid w:val="009C5820"/>
    <w:rsid w:val="009C7AAF"/>
    <w:rsid w:val="009F0A69"/>
    <w:rsid w:val="009F5849"/>
    <w:rsid w:val="009F6606"/>
    <w:rsid w:val="00A16AF6"/>
    <w:rsid w:val="00A1733C"/>
    <w:rsid w:val="00A23337"/>
    <w:rsid w:val="00A41421"/>
    <w:rsid w:val="00A47C9B"/>
    <w:rsid w:val="00A56C4E"/>
    <w:rsid w:val="00A82398"/>
    <w:rsid w:val="00A823BF"/>
    <w:rsid w:val="00A87FE3"/>
    <w:rsid w:val="00A92F28"/>
    <w:rsid w:val="00AA7B3B"/>
    <w:rsid w:val="00AB116B"/>
    <w:rsid w:val="00AB19B1"/>
    <w:rsid w:val="00AB76CA"/>
    <w:rsid w:val="00AC042D"/>
    <w:rsid w:val="00AC20CF"/>
    <w:rsid w:val="00AC239E"/>
    <w:rsid w:val="00AD00AA"/>
    <w:rsid w:val="00AD1435"/>
    <w:rsid w:val="00AE145E"/>
    <w:rsid w:val="00AE17EB"/>
    <w:rsid w:val="00AE4160"/>
    <w:rsid w:val="00AE51DA"/>
    <w:rsid w:val="00AF2537"/>
    <w:rsid w:val="00AF35DF"/>
    <w:rsid w:val="00B00AC7"/>
    <w:rsid w:val="00B01764"/>
    <w:rsid w:val="00B04A66"/>
    <w:rsid w:val="00B05EB7"/>
    <w:rsid w:val="00B06F3A"/>
    <w:rsid w:val="00B078E5"/>
    <w:rsid w:val="00B10465"/>
    <w:rsid w:val="00B16D71"/>
    <w:rsid w:val="00B22252"/>
    <w:rsid w:val="00B22825"/>
    <w:rsid w:val="00B25155"/>
    <w:rsid w:val="00B25BF2"/>
    <w:rsid w:val="00B33604"/>
    <w:rsid w:val="00B41225"/>
    <w:rsid w:val="00B51584"/>
    <w:rsid w:val="00B56297"/>
    <w:rsid w:val="00B57567"/>
    <w:rsid w:val="00B66914"/>
    <w:rsid w:val="00B72164"/>
    <w:rsid w:val="00B74EA2"/>
    <w:rsid w:val="00B75BFA"/>
    <w:rsid w:val="00B7797B"/>
    <w:rsid w:val="00BA3462"/>
    <w:rsid w:val="00BA3E3C"/>
    <w:rsid w:val="00BA5994"/>
    <w:rsid w:val="00BC51AE"/>
    <w:rsid w:val="00BF4E3A"/>
    <w:rsid w:val="00C0074A"/>
    <w:rsid w:val="00C02D45"/>
    <w:rsid w:val="00C04F6E"/>
    <w:rsid w:val="00C13CA6"/>
    <w:rsid w:val="00C15D17"/>
    <w:rsid w:val="00C23A46"/>
    <w:rsid w:val="00C25CC0"/>
    <w:rsid w:val="00C30901"/>
    <w:rsid w:val="00C34383"/>
    <w:rsid w:val="00C37D75"/>
    <w:rsid w:val="00C52C35"/>
    <w:rsid w:val="00C70AD8"/>
    <w:rsid w:val="00C72EE4"/>
    <w:rsid w:val="00C83F9E"/>
    <w:rsid w:val="00C90FB2"/>
    <w:rsid w:val="00CA6F8A"/>
    <w:rsid w:val="00CB0C9D"/>
    <w:rsid w:val="00CB5EE0"/>
    <w:rsid w:val="00D1221F"/>
    <w:rsid w:val="00D2097B"/>
    <w:rsid w:val="00D306F1"/>
    <w:rsid w:val="00D30B96"/>
    <w:rsid w:val="00D37A8F"/>
    <w:rsid w:val="00D420D3"/>
    <w:rsid w:val="00D501B1"/>
    <w:rsid w:val="00D72E44"/>
    <w:rsid w:val="00D76B91"/>
    <w:rsid w:val="00D87E89"/>
    <w:rsid w:val="00DA5A06"/>
    <w:rsid w:val="00DB1177"/>
    <w:rsid w:val="00DB47CA"/>
    <w:rsid w:val="00DC36C1"/>
    <w:rsid w:val="00DC4190"/>
    <w:rsid w:val="00DC707C"/>
    <w:rsid w:val="00DC7CC4"/>
    <w:rsid w:val="00DD6061"/>
    <w:rsid w:val="00DE3581"/>
    <w:rsid w:val="00DF132E"/>
    <w:rsid w:val="00DF225B"/>
    <w:rsid w:val="00E04A93"/>
    <w:rsid w:val="00E221AB"/>
    <w:rsid w:val="00E274BB"/>
    <w:rsid w:val="00E43287"/>
    <w:rsid w:val="00E521C6"/>
    <w:rsid w:val="00E54EAE"/>
    <w:rsid w:val="00E5622D"/>
    <w:rsid w:val="00E61879"/>
    <w:rsid w:val="00E6488C"/>
    <w:rsid w:val="00E6662D"/>
    <w:rsid w:val="00E72322"/>
    <w:rsid w:val="00E72A77"/>
    <w:rsid w:val="00E81488"/>
    <w:rsid w:val="00E81515"/>
    <w:rsid w:val="00E81C79"/>
    <w:rsid w:val="00E84FB7"/>
    <w:rsid w:val="00E85019"/>
    <w:rsid w:val="00E91D20"/>
    <w:rsid w:val="00EA288E"/>
    <w:rsid w:val="00EA7089"/>
    <w:rsid w:val="00EC23D5"/>
    <w:rsid w:val="00EC4DDC"/>
    <w:rsid w:val="00ED21E4"/>
    <w:rsid w:val="00ED395E"/>
    <w:rsid w:val="00EE0450"/>
    <w:rsid w:val="00EE1882"/>
    <w:rsid w:val="00EE34FB"/>
    <w:rsid w:val="00EE44E9"/>
    <w:rsid w:val="00EE61BE"/>
    <w:rsid w:val="00EE6A18"/>
    <w:rsid w:val="00EF1C55"/>
    <w:rsid w:val="00EF2303"/>
    <w:rsid w:val="00F02E99"/>
    <w:rsid w:val="00F11BF2"/>
    <w:rsid w:val="00F12815"/>
    <w:rsid w:val="00F211C4"/>
    <w:rsid w:val="00F2273F"/>
    <w:rsid w:val="00F23491"/>
    <w:rsid w:val="00F3024B"/>
    <w:rsid w:val="00F344AF"/>
    <w:rsid w:val="00F3537E"/>
    <w:rsid w:val="00F41C1C"/>
    <w:rsid w:val="00F45C6A"/>
    <w:rsid w:val="00F510F7"/>
    <w:rsid w:val="00F5110D"/>
    <w:rsid w:val="00F60747"/>
    <w:rsid w:val="00F6149D"/>
    <w:rsid w:val="00F666D6"/>
    <w:rsid w:val="00F77CA9"/>
    <w:rsid w:val="00F93086"/>
    <w:rsid w:val="00F931F1"/>
    <w:rsid w:val="00FA610E"/>
    <w:rsid w:val="00FA7C7C"/>
    <w:rsid w:val="00FB02E3"/>
    <w:rsid w:val="00FB4C1D"/>
    <w:rsid w:val="00FB59FE"/>
    <w:rsid w:val="00FC271F"/>
    <w:rsid w:val="00FD417A"/>
    <w:rsid w:val="00FD4FE7"/>
    <w:rsid w:val="00FE0C42"/>
    <w:rsid w:val="00FE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E797E"/>
  <w15:docId w15:val="{974E90EB-9661-4CDC-AA79-697EB491B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D17"/>
    <w:pPr>
      <w:ind w:firstLine="720"/>
      <w:jc w:val="both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15D17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B0176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01764"/>
    <w:rPr>
      <w:rFonts w:ascii="Times New Roman" w:hAnsi="Times New Roman"/>
      <w:sz w:val="28"/>
      <w:szCs w:val="28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B0176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01764"/>
    <w:rPr>
      <w:rFonts w:ascii="Times New Roman" w:hAnsi="Times New Roman"/>
      <w:sz w:val="28"/>
      <w:szCs w:val="2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75047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5047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vtoispolcom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Links>
    <vt:vector size="6" baseType="variant">
      <vt:variant>
        <vt:i4>5374059</vt:i4>
      </vt:variant>
      <vt:variant>
        <vt:i4>0</vt:i4>
      </vt:variant>
      <vt:variant>
        <vt:i4>0</vt:i4>
      </vt:variant>
      <vt:variant>
        <vt:i4>5</vt:i4>
      </vt:variant>
      <vt:variant>
        <vt:lpwstr>mailto:avtoispolcom@mail.ru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</dc:creator>
  <cp:lastModifiedBy>Алсу</cp:lastModifiedBy>
  <cp:revision>25</cp:revision>
  <cp:lastPrinted>2023-10-24T10:51:00Z</cp:lastPrinted>
  <dcterms:created xsi:type="dcterms:W3CDTF">2022-10-20T13:15:00Z</dcterms:created>
  <dcterms:modified xsi:type="dcterms:W3CDTF">2023-10-24T10:51:00Z</dcterms:modified>
</cp:coreProperties>
</file>